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0CC" w:rsidRPr="009955E8" w:rsidRDefault="009955E8" w:rsidP="00D95879">
      <w:pPr>
        <w:jc w:val="center"/>
        <w:rPr>
          <w:rFonts w:ascii="Arial" w:eastAsia="Arial Unicode MS" w:hAnsi="Arial" w:cs="Arial"/>
          <w:b/>
          <w:sz w:val="56"/>
          <w:szCs w:val="56"/>
          <w:u w:val="single"/>
        </w:rPr>
      </w:pPr>
      <w:r w:rsidRPr="009955E8">
        <w:rPr>
          <w:rFonts w:ascii="Arial" w:eastAsia="Arial Unicode MS" w:hAnsi="Arial" w:cs="Arial"/>
          <w:b/>
          <w:sz w:val="56"/>
          <w:szCs w:val="56"/>
          <w:u w:val="single"/>
        </w:rPr>
        <w:t>Algebra I</w:t>
      </w:r>
      <w:r w:rsidR="00D95879" w:rsidRPr="009955E8">
        <w:rPr>
          <w:rFonts w:ascii="Arial" w:eastAsia="Arial Unicode MS" w:hAnsi="Arial" w:cs="Arial"/>
          <w:b/>
          <w:sz w:val="56"/>
          <w:szCs w:val="56"/>
          <w:u w:val="single"/>
        </w:rPr>
        <w:t xml:space="preserve"> Course Syllabus</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2270"/>
        <w:gridCol w:w="3531"/>
        <w:gridCol w:w="1469"/>
      </w:tblGrid>
      <w:tr w:rsidR="007801BA" w:rsidRPr="00D95879" w:rsidTr="007801BA">
        <w:tc>
          <w:tcPr>
            <w:tcW w:w="2270" w:type="dxa"/>
          </w:tcPr>
          <w:p w:rsidR="007801BA" w:rsidRPr="00760B9A" w:rsidRDefault="007801BA" w:rsidP="00D95879">
            <w:pPr>
              <w:spacing w:after="0" w:line="240" w:lineRule="auto"/>
              <w:jc w:val="center"/>
              <w:rPr>
                <w:rFonts w:ascii="Arial" w:hAnsi="Arial" w:cs="Arial"/>
                <w:sz w:val="24"/>
                <w:szCs w:val="24"/>
                <w:u w:val="single"/>
              </w:rPr>
            </w:pPr>
            <w:r w:rsidRPr="00760B9A">
              <w:rPr>
                <w:rFonts w:ascii="Arial" w:hAnsi="Arial" w:cs="Arial"/>
                <w:sz w:val="24"/>
                <w:szCs w:val="24"/>
                <w:u w:val="single"/>
              </w:rPr>
              <w:t>Instructors</w:t>
            </w:r>
          </w:p>
        </w:tc>
        <w:tc>
          <w:tcPr>
            <w:tcW w:w="3531" w:type="dxa"/>
          </w:tcPr>
          <w:p w:rsidR="007801BA" w:rsidRPr="00760B9A" w:rsidRDefault="007801BA" w:rsidP="00D95879">
            <w:pPr>
              <w:spacing w:after="0" w:line="240" w:lineRule="auto"/>
              <w:jc w:val="center"/>
              <w:rPr>
                <w:rFonts w:ascii="Arial" w:hAnsi="Arial" w:cs="Arial"/>
                <w:sz w:val="24"/>
                <w:szCs w:val="24"/>
                <w:u w:val="single"/>
              </w:rPr>
            </w:pPr>
            <w:r w:rsidRPr="00760B9A">
              <w:rPr>
                <w:rFonts w:ascii="Arial" w:hAnsi="Arial" w:cs="Arial"/>
                <w:sz w:val="24"/>
                <w:szCs w:val="24"/>
                <w:u w:val="single"/>
              </w:rPr>
              <w:t>E-mail</w:t>
            </w:r>
          </w:p>
        </w:tc>
        <w:tc>
          <w:tcPr>
            <w:tcW w:w="1469" w:type="dxa"/>
          </w:tcPr>
          <w:p w:rsidR="007801BA" w:rsidRPr="00760B9A" w:rsidRDefault="007801BA" w:rsidP="00D95879">
            <w:pPr>
              <w:spacing w:after="0" w:line="240" w:lineRule="auto"/>
              <w:jc w:val="center"/>
              <w:rPr>
                <w:rFonts w:ascii="Arial" w:hAnsi="Arial" w:cs="Arial"/>
                <w:sz w:val="24"/>
                <w:szCs w:val="24"/>
                <w:u w:val="single"/>
              </w:rPr>
            </w:pPr>
            <w:r w:rsidRPr="00760B9A">
              <w:rPr>
                <w:rFonts w:ascii="Arial" w:hAnsi="Arial" w:cs="Arial"/>
                <w:sz w:val="24"/>
                <w:szCs w:val="24"/>
                <w:u w:val="single"/>
              </w:rPr>
              <w:t>Room</w:t>
            </w:r>
          </w:p>
        </w:tc>
      </w:tr>
      <w:tr w:rsidR="007801BA" w:rsidRPr="00D95879" w:rsidTr="007801BA">
        <w:tc>
          <w:tcPr>
            <w:tcW w:w="2270" w:type="dxa"/>
          </w:tcPr>
          <w:p w:rsidR="007801BA" w:rsidRPr="00D95879" w:rsidRDefault="007801BA" w:rsidP="00D95879">
            <w:pPr>
              <w:spacing w:after="0" w:line="240" w:lineRule="auto"/>
              <w:rPr>
                <w:rFonts w:ascii="Arial" w:hAnsi="Arial" w:cs="Arial"/>
                <w:sz w:val="24"/>
                <w:szCs w:val="24"/>
              </w:rPr>
            </w:pPr>
            <w:r>
              <w:rPr>
                <w:rFonts w:ascii="Arial" w:hAnsi="Arial" w:cs="Arial"/>
                <w:sz w:val="24"/>
                <w:szCs w:val="24"/>
              </w:rPr>
              <w:t>Lanai Child</w:t>
            </w:r>
          </w:p>
        </w:tc>
        <w:tc>
          <w:tcPr>
            <w:tcW w:w="3531" w:type="dxa"/>
          </w:tcPr>
          <w:p w:rsidR="007801BA" w:rsidRPr="00D95879" w:rsidRDefault="0043542F" w:rsidP="00D95879">
            <w:pPr>
              <w:spacing w:after="0" w:line="240" w:lineRule="auto"/>
              <w:rPr>
                <w:rFonts w:ascii="Arial" w:hAnsi="Arial" w:cs="Arial"/>
                <w:sz w:val="24"/>
                <w:szCs w:val="24"/>
              </w:rPr>
            </w:pPr>
            <w:hyperlink r:id="rId5" w:history="1">
              <w:r w:rsidR="007801BA" w:rsidRPr="006F5E06">
                <w:rPr>
                  <w:rStyle w:val="Hyperlink"/>
                  <w:rFonts w:ascii="Arial" w:hAnsi="Arial" w:cs="Arial"/>
                  <w:sz w:val="24"/>
                  <w:szCs w:val="24"/>
                </w:rPr>
                <w:t>lchild@mckinneyisd.net</w:t>
              </w:r>
            </w:hyperlink>
          </w:p>
        </w:tc>
        <w:tc>
          <w:tcPr>
            <w:tcW w:w="1469" w:type="dxa"/>
          </w:tcPr>
          <w:p w:rsidR="007801BA" w:rsidRPr="00D95879" w:rsidRDefault="007801BA" w:rsidP="007801BA">
            <w:pPr>
              <w:spacing w:after="0" w:line="240" w:lineRule="auto"/>
              <w:jc w:val="center"/>
              <w:rPr>
                <w:rFonts w:ascii="Arial" w:hAnsi="Arial" w:cs="Arial"/>
                <w:sz w:val="24"/>
                <w:szCs w:val="24"/>
              </w:rPr>
            </w:pPr>
            <w:r>
              <w:rPr>
                <w:rFonts w:ascii="Arial" w:hAnsi="Arial" w:cs="Arial"/>
                <w:sz w:val="24"/>
                <w:szCs w:val="24"/>
              </w:rPr>
              <w:t>L107</w:t>
            </w:r>
          </w:p>
        </w:tc>
      </w:tr>
      <w:tr w:rsidR="007801BA" w:rsidRPr="00D95879" w:rsidTr="007801BA">
        <w:tc>
          <w:tcPr>
            <w:tcW w:w="2270" w:type="dxa"/>
          </w:tcPr>
          <w:p w:rsidR="007801BA" w:rsidRPr="00D95879" w:rsidRDefault="007801BA" w:rsidP="00646699">
            <w:pPr>
              <w:spacing w:after="0" w:line="240" w:lineRule="auto"/>
              <w:rPr>
                <w:rFonts w:ascii="Arial" w:hAnsi="Arial" w:cs="Arial"/>
                <w:sz w:val="24"/>
                <w:szCs w:val="24"/>
              </w:rPr>
            </w:pPr>
            <w:r>
              <w:rPr>
                <w:rFonts w:ascii="Arial" w:hAnsi="Arial" w:cs="Arial"/>
                <w:sz w:val="24"/>
                <w:szCs w:val="24"/>
              </w:rPr>
              <w:t xml:space="preserve">Contessa </w:t>
            </w:r>
            <w:r w:rsidRPr="00D95879">
              <w:rPr>
                <w:rFonts w:ascii="Arial" w:hAnsi="Arial" w:cs="Arial"/>
                <w:sz w:val="24"/>
                <w:szCs w:val="24"/>
              </w:rPr>
              <w:t>Ansari</w:t>
            </w:r>
          </w:p>
        </w:tc>
        <w:tc>
          <w:tcPr>
            <w:tcW w:w="3531" w:type="dxa"/>
          </w:tcPr>
          <w:p w:rsidR="007801BA" w:rsidRPr="00D95879" w:rsidRDefault="0043542F" w:rsidP="00646699">
            <w:pPr>
              <w:spacing w:after="0" w:line="240" w:lineRule="auto"/>
              <w:rPr>
                <w:rFonts w:ascii="Arial" w:hAnsi="Arial" w:cs="Arial"/>
                <w:sz w:val="24"/>
                <w:szCs w:val="24"/>
              </w:rPr>
            </w:pPr>
            <w:hyperlink r:id="rId6" w:history="1">
              <w:r w:rsidR="007801BA" w:rsidRPr="006F5E06">
                <w:rPr>
                  <w:rStyle w:val="Hyperlink"/>
                  <w:rFonts w:ascii="Arial" w:hAnsi="Arial" w:cs="Arial"/>
                  <w:sz w:val="24"/>
                  <w:szCs w:val="24"/>
                </w:rPr>
                <w:t>cansari@mckinneyisd.net</w:t>
              </w:r>
            </w:hyperlink>
            <w:r w:rsidR="007801BA">
              <w:rPr>
                <w:rFonts w:ascii="Arial" w:hAnsi="Arial" w:cs="Arial"/>
                <w:sz w:val="24"/>
                <w:szCs w:val="24"/>
              </w:rPr>
              <w:t xml:space="preserve"> </w:t>
            </w:r>
          </w:p>
        </w:tc>
        <w:tc>
          <w:tcPr>
            <w:tcW w:w="1469" w:type="dxa"/>
          </w:tcPr>
          <w:p w:rsidR="007801BA" w:rsidRPr="00D95879" w:rsidRDefault="007801BA" w:rsidP="00646699">
            <w:pPr>
              <w:spacing w:after="0" w:line="240" w:lineRule="auto"/>
              <w:jc w:val="center"/>
              <w:rPr>
                <w:rFonts w:ascii="Arial" w:hAnsi="Arial" w:cs="Arial"/>
                <w:sz w:val="24"/>
                <w:szCs w:val="24"/>
              </w:rPr>
            </w:pPr>
            <w:r>
              <w:rPr>
                <w:rFonts w:ascii="Arial" w:hAnsi="Arial" w:cs="Arial"/>
                <w:sz w:val="24"/>
                <w:szCs w:val="24"/>
              </w:rPr>
              <w:t>L108</w:t>
            </w:r>
          </w:p>
        </w:tc>
      </w:tr>
      <w:tr w:rsidR="007801BA" w:rsidRPr="00D95879" w:rsidTr="007801BA">
        <w:tc>
          <w:tcPr>
            <w:tcW w:w="2270" w:type="dxa"/>
          </w:tcPr>
          <w:p w:rsidR="007801BA" w:rsidRDefault="008D1CAA" w:rsidP="00D95879">
            <w:pPr>
              <w:spacing w:after="0" w:line="240" w:lineRule="auto"/>
              <w:rPr>
                <w:rFonts w:ascii="Arial" w:hAnsi="Arial" w:cs="Arial"/>
                <w:sz w:val="24"/>
                <w:szCs w:val="24"/>
              </w:rPr>
            </w:pPr>
            <w:r>
              <w:rPr>
                <w:rFonts w:ascii="Arial" w:hAnsi="Arial" w:cs="Arial"/>
                <w:sz w:val="24"/>
                <w:szCs w:val="24"/>
              </w:rPr>
              <w:t>Linda Tarshahani</w:t>
            </w:r>
          </w:p>
        </w:tc>
        <w:tc>
          <w:tcPr>
            <w:tcW w:w="3531" w:type="dxa"/>
          </w:tcPr>
          <w:p w:rsidR="007801BA" w:rsidRDefault="008D1CAA" w:rsidP="008D1CAA">
            <w:pPr>
              <w:spacing w:after="0" w:line="240" w:lineRule="auto"/>
              <w:rPr>
                <w:rFonts w:ascii="Arial" w:hAnsi="Arial" w:cs="Arial"/>
                <w:sz w:val="24"/>
                <w:szCs w:val="24"/>
              </w:rPr>
            </w:pPr>
            <w:hyperlink r:id="rId7" w:history="1">
              <w:r w:rsidRPr="004A3AC0">
                <w:rPr>
                  <w:rStyle w:val="Hyperlink"/>
                  <w:rFonts w:ascii="Arial" w:hAnsi="Arial" w:cs="Arial"/>
                  <w:sz w:val="24"/>
                  <w:szCs w:val="24"/>
                </w:rPr>
                <w:t>ltarshahani@mckinneyisd.net</w:t>
              </w:r>
            </w:hyperlink>
          </w:p>
        </w:tc>
        <w:tc>
          <w:tcPr>
            <w:tcW w:w="1469" w:type="dxa"/>
          </w:tcPr>
          <w:p w:rsidR="007801BA" w:rsidRDefault="007801BA" w:rsidP="008D1CAA">
            <w:pPr>
              <w:spacing w:after="0" w:line="240" w:lineRule="auto"/>
              <w:jc w:val="center"/>
              <w:rPr>
                <w:rFonts w:ascii="Arial" w:hAnsi="Arial" w:cs="Arial"/>
                <w:sz w:val="24"/>
                <w:szCs w:val="24"/>
              </w:rPr>
            </w:pPr>
            <w:r>
              <w:rPr>
                <w:rFonts w:ascii="Arial" w:hAnsi="Arial" w:cs="Arial"/>
                <w:sz w:val="24"/>
                <w:szCs w:val="24"/>
              </w:rPr>
              <w:t>L10</w:t>
            </w:r>
            <w:r w:rsidR="008D1CAA">
              <w:rPr>
                <w:rFonts w:ascii="Arial" w:hAnsi="Arial" w:cs="Arial"/>
                <w:sz w:val="24"/>
                <w:szCs w:val="24"/>
              </w:rPr>
              <w:t>9</w:t>
            </w:r>
          </w:p>
        </w:tc>
      </w:tr>
      <w:tr w:rsidR="007801BA" w:rsidRPr="00D95879" w:rsidTr="007801BA">
        <w:tc>
          <w:tcPr>
            <w:tcW w:w="2270" w:type="dxa"/>
          </w:tcPr>
          <w:p w:rsidR="007801BA" w:rsidRDefault="007801BA" w:rsidP="00D95879">
            <w:pPr>
              <w:spacing w:after="0" w:line="240" w:lineRule="auto"/>
              <w:rPr>
                <w:rFonts w:ascii="Arial" w:hAnsi="Arial" w:cs="Arial"/>
                <w:sz w:val="24"/>
                <w:szCs w:val="24"/>
              </w:rPr>
            </w:pPr>
            <w:r>
              <w:rPr>
                <w:rFonts w:ascii="Arial" w:hAnsi="Arial" w:cs="Arial"/>
                <w:sz w:val="24"/>
                <w:szCs w:val="24"/>
              </w:rPr>
              <w:t xml:space="preserve">Sherry </w:t>
            </w:r>
            <w:proofErr w:type="spellStart"/>
            <w:r>
              <w:rPr>
                <w:rFonts w:ascii="Arial" w:hAnsi="Arial" w:cs="Arial"/>
                <w:sz w:val="24"/>
                <w:szCs w:val="24"/>
              </w:rPr>
              <w:t>Wichman</w:t>
            </w:r>
            <w:proofErr w:type="spellEnd"/>
          </w:p>
        </w:tc>
        <w:tc>
          <w:tcPr>
            <w:tcW w:w="3531" w:type="dxa"/>
          </w:tcPr>
          <w:p w:rsidR="007801BA" w:rsidRDefault="0043542F" w:rsidP="00D95879">
            <w:pPr>
              <w:spacing w:after="0" w:line="240" w:lineRule="auto"/>
              <w:rPr>
                <w:rFonts w:ascii="Arial" w:hAnsi="Arial" w:cs="Arial"/>
                <w:sz w:val="24"/>
                <w:szCs w:val="24"/>
              </w:rPr>
            </w:pPr>
            <w:hyperlink r:id="rId8" w:history="1">
              <w:r w:rsidR="007801BA" w:rsidRPr="006F5E06">
                <w:rPr>
                  <w:rStyle w:val="Hyperlink"/>
                  <w:rFonts w:ascii="Arial" w:hAnsi="Arial" w:cs="Arial"/>
                  <w:sz w:val="24"/>
                  <w:szCs w:val="24"/>
                </w:rPr>
                <w:t>switchman@mckinneyisd.net</w:t>
              </w:r>
            </w:hyperlink>
            <w:r w:rsidR="007801BA">
              <w:rPr>
                <w:rFonts w:ascii="Arial" w:hAnsi="Arial" w:cs="Arial"/>
                <w:sz w:val="24"/>
                <w:szCs w:val="24"/>
              </w:rPr>
              <w:t xml:space="preserve"> </w:t>
            </w:r>
          </w:p>
        </w:tc>
        <w:tc>
          <w:tcPr>
            <w:tcW w:w="1469" w:type="dxa"/>
          </w:tcPr>
          <w:p w:rsidR="007801BA" w:rsidRDefault="007801BA" w:rsidP="00E637E7">
            <w:pPr>
              <w:spacing w:after="0" w:line="240" w:lineRule="auto"/>
              <w:jc w:val="center"/>
              <w:rPr>
                <w:rFonts w:ascii="Arial" w:hAnsi="Arial" w:cs="Arial"/>
                <w:sz w:val="24"/>
                <w:szCs w:val="24"/>
              </w:rPr>
            </w:pPr>
            <w:r>
              <w:rPr>
                <w:rFonts w:ascii="Arial" w:hAnsi="Arial" w:cs="Arial"/>
                <w:sz w:val="24"/>
                <w:szCs w:val="24"/>
              </w:rPr>
              <w:t>L106</w:t>
            </w:r>
          </w:p>
        </w:tc>
      </w:tr>
    </w:tbl>
    <w:p w:rsidR="00826CE7" w:rsidRDefault="00826CE7" w:rsidP="00826CE7">
      <w:pPr>
        <w:pStyle w:val="BodyStyle1"/>
        <w:tabs>
          <w:tab w:val="clear" w:pos="2080"/>
          <w:tab w:val="center" w:pos="640"/>
          <w:tab w:val="left" w:pos="10620"/>
        </w:tabs>
        <w:spacing w:line="240" w:lineRule="atLeast"/>
        <w:ind w:left="0" w:right="0"/>
        <w:jc w:val="both"/>
        <w:outlineLvl w:val="0"/>
        <w:rPr>
          <w:rFonts w:ascii="Arial" w:hAnsi="Arial"/>
          <w:b/>
          <w:u w:val="single"/>
        </w:rPr>
      </w:pPr>
    </w:p>
    <w:p w:rsidR="00183B70" w:rsidRPr="009955E8" w:rsidRDefault="00183B70" w:rsidP="00826CE7">
      <w:pPr>
        <w:pStyle w:val="BodyStyle1"/>
        <w:tabs>
          <w:tab w:val="clear" w:pos="2080"/>
          <w:tab w:val="center" w:pos="640"/>
          <w:tab w:val="left" w:pos="10620"/>
        </w:tabs>
        <w:spacing w:line="240" w:lineRule="atLeast"/>
        <w:ind w:left="0" w:right="0"/>
        <w:jc w:val="both"/>
        <w:outlineLvl w:val="0"/>
        <w:rPr>
          <w:rFonts w:ascii="Arial" w:hAnsi="Arial"/>
          <w:u w:val="single"/>
        </w:rPr>
      </w:pPr>
      <w:r w:rsidRPr="009955E8">
        <w:rPr>
          <w:rFonts w:ascii="Arial" w:hAnsi="Arial"/>
          <w:u w:val="single"/>
        </w:rPr>
        <w:t>COURSE DESCRIPTION</w:t>
      </w:r>
    </w:p>
    <w:p w:rsidR="009F74DD" w:rsidRDefault="009F74DD" w:rsidP="00826CE7">
      <w:pPr>
        <w:pStyle w:val="BodyStyle1"/>
        <w:tabs>
          <w:tab w:val="clear" w:pos="2080"/>
          <w:tab w:val="center" w:pos="640"/>
          <w:tab w:val="left" w:pos="10620"/>
        </w:tabs>
        <w:spacing w:line="240" w:lineRule="atLeast"/>
        <w:ind w:left="0" w:right="0"/>
        <w:jc w:val="both"/>
        <w:outlineLvl w:val="0"/>
        <w:rPr>
          <w:rFonts w:ascii="Arial" w:hAnsi="Arial"/>
        </w:rPr>
      </w:pPr>
      <w:r>
        <w:rPr>
          <w:rFonts w:ascii="Arial" w:hAnsi="Arial"/>
        </w:rPr>
        <w:t>Algebra I is the study of linear functions, quadratic functions, linear equations, and non-linear equations.  Students will model real world data using tables, graphs, and equations.</w:t>
      </w:r>
    </w:p>
    <w:p w:rsidR="009955E8" w:rsidRDefault="009955E8" w:rsidP="00826CE7">
      <w:pPr>
        <w:pStyle w:val="BodyStyle1"/>
        <w:tabs>
          <w:tab w:val="clear" w:pos="2080"/>
          <w:tab w:val="center" w:pos="640"/>
          <w:tab w:val="left" w:pos="10620"/>
        </w:tabs>
        <w:spacing w:line="240" w:lineRule="atLeast"/>
        <w:ind w:left="0" w:right="0"/>
        <w:jc w:val="both"/>
        <w:outlineLvl w:val="0"/>
        <w:rPr>
          <w:rFonts w:ascii="Arial" w:hAnsi="Arial"/>
        </w:rPr>
      </w:pPr>
    </w:p>
    <w:p w:rsidR="009955E8" w:rsidRPr="009955E8" w:rsidRDefault="009955E8" w:rsidP="009955E8">
      <w:pPr>
        <w:pStyle w:val="BodyStyle1"/>
        <w:tabs>
          <w:tab w:val="clear" w:pos="2080"/>
          <w:tab w:val="clear" w:pos="3520"/>
          <w:tab w:val="clear" w:pos="4240"/>
          <w:tab w:val="center" w:pos="0"/>
          <w:tab w:val="left" w:pos="3600"/>
          <w:tab w:val="left" w:pos="10620"/>
        </w:tabs>
        <w:spacing w:line="240" w:lineRule="atLeast"/>
        <w:ind w:left="0" w:right="0"/>
        <w:jc w:val="both"/>
        <w:outlineLvl w:val="0"/>
        <w:rPr>
          <w:rFonts w:ascii="Arial" w:hAnsi="Arial"/>
          <w:u w:val="single"/>
        </w:rPr>
      </w:pPr>
      <w:r w:rsidRPr="009955E8">
        <w:rPr>
          <w:rFonts w:ascii="Arial" w:hAnsi="Arial"/>
          <w:u w:val="single"/>
        </w:rPr>
        <w:t>GOALS</w:t>
      </w:r>
    </w:p>
    <w:p w:rsidR="009955E8" w:rsidRDefault="009955E8" w:rsidP="009955E8">
      <w:pPr>
        <w:pStyle w:val="BodyStyle1"/>
        <w:tabs>
          <w:tab w:val="clear" w:pos="2080"/>
          <w:tab w:val="center" w:pos="640"/>
          <w:tab w:val="left" w:pos="10620"/>
        </w:tabs>
        <w:spacing w:line="240" w:lineRule="atLeast"/>
        <w:ind w:left="0" w:right="0"/>
        <w:jc w:val="both"/>
        <w:outlineLvl w:val="0"/>
        <w:rPr>
          <w:rFonts w:ascii="Arial" w:hAnsi="Arial"/>
        </w:rPr>
      </w:pPr>
      <w:r>
        <w:rPr>
          <w:rFonts w:ascii="Arial" w:hAnsi="Arial"/>
        </w:rPr>
        <w:t xml:space="preserve">(1) Students will understand functional relationships and be able to represent them in different ways. (2) Students will reason algebraically and symbolically. (3) </w:t>
      </w:r>
      <w:r w:rsidRPr="00BB2DFA">
        <w:rPr>
          <w:rFonts w:ascii="Arial" w:hAnsi="Arial"/>
        </w:rPr>
        <w:t xml:space="preserve">Students will pass the </w:t>
      </w:r>
      <w:r w:rsidR="007801BA">
        <w:rPr>
          <w:rFonts w:ascii="Arial" w:hAnsi="Arial"/>
        </w:rPr>
        <w:t>STAAR</w:t>
      </w:r>
      <w:r w:rsidRPr="00BB2DFA">
        <w:rPr>
          <w:rFonts w:ascii="Arial" w:hAnsi="Arial"/>
        </w:rPr>
        <w:t>.</w:t>
      </w:r>
    </w:p>
    <w:p w:rsidR="009955E8" w:rsidRDefault="009955E8" w:rsidP="009955E8">
      <w:pPr>
        <w:pStyle w:val="BodyStyle1"/>
        <w:tabs>
          <w:tab w:val="clear" w:pos="2080"/>
          <w:tab w:val="center" w:pos="640"/>
          <w:tab w:val="left" w:pos="10620"/>
        </w:tabs>
        <w:spacing w:line="240" w:lineRule="atLeast"/>
        <w:ind w:left="0" w:right="0"/>
        <w:jc w:val="both"/>
        <w:outlineLvl w:val="0"/>
        <w:rPr>
          <w:rFonts w:ascii="Arial" w:hAnsi="Arial"/>
        </w:rPr>
      </w:pPr>
    </w:p>
    <w:p w:rsidR="009955E8" w:rsidRPr="009955E8" w:rsidRDefault="009955E8" w:rsidP="009955E8">
      <w:pPr>
        <w:pStyle w:val="BodyStyle1"/>
        <w:tabs>
          <w:tab w:val="clear" w:pos="2080"/>
          <w:tab w:val="center" w:pos="640"/>
          <w:tab w:val="left" w:pos="10620"/>
        </w:tabs>
        <w:spacing w:line="240" w:lineRule="atLeast"/>
        <w:ind w:left="0" w:right="0"/>
        <w:jc w:val="both"/>
        <w:outlineLvl w:val="0"/>
        <w:rPr>
          <w:rFonts w:ascii="Arial" w:hAnsi="Arial"/>
          <w:u w:val="single"/>
        </w:rPr>
      </w:pPr>
      <w:r w:rsidRPr="009955E8">
        <w:rPr>
          <w:rFonts w:ascii="Arial" w:hAnsi="Arial"/>
          <w:u w:val="single"/>
        </w:rPr>
        <w:t>TEXT</w:t>
      </w:r>
    </w:p>
    <w:p w:rsidR="009955E8" w:rsidRDefault="009955E8" w:rsidP="009955E8">
      <w:pPr>
        <w:pStyle w:val="BodyStyle1"/>
        <w:tabs>
          <w:tab w:val="clear" w:pos="2080"/>
          <w:tab w:val="center" w:pos="640"/>
          <w:tab w:val="left" w:pos="10620"/>
        </w:tabs>
        <w:spacing w:line="240" w:lineRule="atLeast"/>
        <w:ind w:left="0" w:right="0"/>
        <w:jc w:val="both"/>
        <w:outlineLvl w:val="0"/>
        <w:rPr>
          <w:rFonts w:ascii="Arial" w:hAnsi="Arial"/>
          <w:i/>
          <w:iCs/>
        </w:rPr>
      </w:pPr>
      <w:r>
        <w:rPr>
          <w:rFonts w:ascii="Arial" w:hAnsi="Arial"/>
        </w:rPr>
        <w:t>Algebra 1, Glencoe/McGraw-Hill 2007</w:t>
      </w:r>
    </w:p>
    <w:p w:rsidR="009955E8" w:rsidRDefault="009955E8" w:rsidP="00826CE7">
      <w:pPr>
        <w:pStyle w:val="BodyStyle1"/>
        <w:tabs>
          <w:tab w:val="clear" w:pos="2080"/>
          <w:tab w:val="center" w:pos="640"/>
          <w:tab w:val="left" w:pos="10620"/>
        </w:tabs>
        <w:spacing w:line="240" w:lineRule="atLeast"/>
        <w:ind w:left="0" w:right="0"/>
        <w:jc w:val="both"/>
        <w:outlineLvl w:val="0"/>
        <w:rPr>
          <w:rFonts w:ascii="Arial" w:hAnsi="Arial"/>
        </w:rPr>
      </w:pPr>
    </w:p>
    <w:p w:rsidR="009955E8" w:rsidRPr="009955E8" w:rsidRDefault="009955E8" w:rsidP="009955E8">
      <w:pPr>
        <w:pStyle w:val="BodyStyle1"/>
        <w:tabs>
          <w:tab w:val="clear" w:pos="2080"/>
          <w:tab w:val="center" w:pos="640"/>
          <w:tab w:val="left" w:pos="10620"/>
        </w:tabs>
        <w:spacing w:line="240" w:lineRule="atLeast"/>
        <w:ind w:left="0" w:right="0"/>
        <w:jc w:val="both"/>
        <w:rPr>
          <w:rFonts w:ascii="Arial" w:hAnsi="Arial"/>
          <w:u w:val="single"/>
        </w:rPr>
      </w:pPr>
      <w:r w:rsidRPr="009955E8">
        <w:rPr>
          <w:rFonts w:ascii="Arial" w:hAnsi="Arial"/>
          <w:u w:val="single"/>
        </w:rPr>
        <w:t>REQUIREMENTS</w:t>
      </w:r>
    </w:p>
    <w:p w:rsidR="009955E8" w:rsidRDefault="008869D5" w:rsidP="009955E8">
      <w:pPr>
        <w:pStyle w:val="BodyStyle1"/>
        <w:tabs>
          <w:tab w:val="clear" w:pos="2080"/>
          <w:tab w:val="center" w:pos="640"/>
          <w:tab w:val="left" w:pos="10620"/>
        </w:tabs>
        <w:spacing w:line="240" w:lineRule="atLeast"/>
        <w:ind w:left="0" w:right="0"/>
        <w:jc w:val="both"/>
        <w:rPr>
          <w:rFonts w:ascii="Arial" w:hAnsi="Arial"/>
        </w:rPr>
      </w:pPr>
      <w:r>
        <w:rPr>
          <w:rFonts w:ascii="Arial" w:hAnsi="Arial"/>
        </w:rPr>
        <w:t>Students a</w:t>
      </w:r>
      <w:r w:rsidR="001A53C2">
        <w:rPr>
          <w:rFonts w:ascii="Arial" w:hAnsi="Arial"/>
        </w:rPr>
        <w:t>ttend class each and every day. Because this curriculum is sequential an</w:t>
      </w:r>
      <w:r w:rsidR="007801BA">
        <w:rPr>
          <w:rFonts w:ascii="Arial" w:hAnsi="Arial"/>
        </w:rPr>
        <w:t xml:space="preserve">d </w:t>
      </w:r>
      <w:r w:rsidR="001A53C2">
        <w:rPr>
          <w:rFonts w:ascii="Arial" w:hAnsi="Arial"/>
        </w:rPr>
        <w:t xml:space="preserve">each lesson builds on from previous lessons, attendance is </w:t>
      </w:r>
      <w:proofErr w:type="gramStart"/>
      <w:r w:rsidR="001A53C2">
        <w:rPr>
          <w:rFonts w:ascii="Arial" w:hAnsi="Arial"/>
        </w:rPr>
        <w:t>key</w:t>
      </w:r>
      <w:proofErr w:type="gramEnd"/>
      <w:r w:rsidR="001A53C2">
        <w:rPr>
          <w:rFonts w:ascii="Arial" w:hAnsi="Arial"/>
        </w:rPr>
        <w:t xml:space="preserve">. </w:t>
      </w:r>
      <w:r w:rsidR="009955E8">
        <w:rPr>
          <w:rFonts w:ascii="Arial" w:hAnsi="Arial"/>
        </w:rPr>
        <w:t>Students are required to have class materials every day.  These include notebook paper, pencils and pens, and a binder or folder</w:t>
      </w:r>
      <w:r w:rsidR="007801BA">
        <w:rPr>
          <w:rFonts w:ascii="Arial" w:hAnsi="Arial"/>
        </w:rPr>
        <w:t xml:space="preserve"> (teacher dependent)</w:t>
      </w:r>
      <w:r w:rsidR="009955E8">
        <w:rPr>
          <w:rFonts w:ascii="Arial" w:hAnsi="Arial"/>
        </w:rPr>
        <w:t xml:space="preserve"> in which to keep notes and assignments. Students are highly encouraged to buy their own TI-8</w:t>
      </w:r>
      <w:r w:rsidR="007801BA">
        <w:rPr>
          <w:rFonts w:ascii="Arial" w:hAnsi="Arial"/>
        </w:rPr>
        <w:t xml:space="preserve">4 </w:t>
      </w:r>
      <w:r w:rsidR="009955E8">
        <w:rPr>
          <w:rFonts w:ascii="Arial" w:hAnsi="Arial"/>
        </w:rPr>
        <w:t>or TI-8</w:t>
      </w:r>
      <w:r w:rsidR="007801BA">
        <w:rPr>
          <w:rFonts w:ascii="Arial" w:hAnsi="Arial"/>
        </w:rPr>
        <w:t>3</w:t>
      </w:r>
      <w:r w:rsidR="009955E8">
        <w:rPr>
          <w:rFonts w:ascii="Arial" w:hAnsi="Arial"/>
        </w:rPr>
        <w:t xml:space="preserve"> calculators. </w:t>
      </w:r>
    </w:p>
    <w:p w:rsidR="009955E8" w:rsidRDefault="009955E8" w:rsidP="00826CE7">
      <w:pPr>
        <w:pStyle w:val="BodyStyle1"/>
        <w:tabs>
          <w:tab w:val="clear" w:pos="2080"/>
          <w:tab w:val="center" w:pos="640"/>
          <w:tab w:val="left" w:pos="10620"/>
        </w:tabs>
        <w:spacing w:line="240" w:lineRule="atLeast"/>
        <w:ind w:left="0" w:right="0"/>
        <w:jc w:val="both"/>
        <w:outlineLvl w:val="0"/>
        <w:rPr>
          <w:rFonts w:ascii="Arial" w:hAnsi="Arial"/>
        </w:rPr>
      </w:pPr>
    </w:p>
    <w:p w:rsidR="007C64BC" w:rsidRPr="007C64BC" w:rsidRDefault="007C64BC" w:rsidP="007C64BC">
      <w:pPr>
        <w:pStyle w:val="BodyStyle1"/>
        <w:tabs>
          <w:tab w:val="clear" w:pos="2080"/>
          <w:tab w:val="center" w:pos="640"/>
          <w:tab w:val="left" w:pos="10620"/>
        </w:tabs>
        <w:spacing w:line="240" w:lineRule="atLeast"/>
        <w:ind w:left="0" w:right="0"/>
        <w:jc w:val="both"/>
        <w:outlineLvl w:val="0"/>
        <w:rPr>
          <w:rFonts w:ascii="Arial" w:hAnsi="Arial"/>
          <w:u w:val="single"/>
        </w:rPr>
      </w:pPr>
      <w:r w:rsidRPr="007C64BC">
        <w:rPr>
          <w:rFonts w:ascii="Arial" w:hAnsi="Arial"/>
          <w:u w:val="single"/>
        </w:rPr>
        <w:t>TUTORING</w:t>
      </w:r>
    </w:p>
    <w:p w:rsidR="007C64BC" w:rsidRDefault="007801BA" w:rsidP="007C64BC">
      <w:pPr>
        <w:pStyle w:val="BodyStyle1"/>
        <w:tabs>
          <w:tab w:val="clear" w:pos="2080"/>
          <w:tab w:val="center" w:pos="640"/>
          <w:tab w:val="left" w:pos="10620"/>
        </w:tabs>
        <w:spacing w:line="240" w:lineRule="atLeast"/>
        <w:ind w:left="0" w:right="0"/>
        <w:jc w:val="both"/>
        <w:outlineLvl w:val="0"/>
        <w:rPr>
          <w:rFonts w:ascii="Arial" w:hAnsi="Arial"/>
        </w:rPr>
      </w:pPr>
      <w:r>
        <w:rPr>
          <w:rFonts w:ascii="Arial" w:hAnsi="Arial"/>
        </w:rPr>
        <w:t>Please see tutorial schedule on teacher websites.</w:t>
      </w:r>
    </w:p>
    <w:p w:rsidR="007C64BC" w:rsidRDefault="007C64BC" w:rsidP="00826CE7">
      <w:pPr>
        <w:pStyle w:val="BodyStyle1"/>
        <w:tabs>
          <w:tab w:val="clear" w:pos="2080"/>
          <w:tab w:val="center" w:pos="640"/>
          <w:tab w:val="left" w:pos="10620"/>
        </w:tabs>
        <w:spacing w:line="240" w:lineRule="atLeast"/>
        <w:ind w:left="0" w:right="0"/>
        <w:jc w:val="both"/>
        <w:outlineLvl w:val="0"/>
        <w:rPr>
          <w:rFonts w:ascii="Arial" w:hAnsi="Arial"/>
          <w:b/>
          <w:u w:val="single"/>
        </w:rPr>
      </w:pPr>
    </w:p>
    <w:p w:rsidR="007C64BC" w:rsidRPr="007C64BC" w:rsidRDefault="007C64BC" w:rsidP="007C64BC">
      <w:pPr>
        <w:pStyle w:val="BodyStyle1"/>
        <w:tabs>
          <w:tab w:val="clear" w:pos="2080"/>
          <w:tab w:val="center" w:pos="640"/>
          <w:tab w:val="left" w:pos="10620"/>
        </w:tabs>
        <w:spacing w:line="240" w:lineRule="atLeast"/>
        <w:ind w:left="0" w:right="0"/>
        <w:jc w:val="both"/>
        <w:rPr>
          <w:rFonts w:ascii="Arial" w:hAnsi="Arial"/>
          <w:u w:val="single"/>
        </w:rPr>
      </w:pPr>
      <w:r w:rsidRPr="007C64BC">
        <w:rPr>
          <w:rFonts w:ascii="Arial" w:hAnsi="Arial"/>
          <w:u w:val="single"/>
        </w:rPr>
        <w:t>EVALUATION</w:t>
      </w:r>
    </w:p>
    <w:p w:rsidR="007C64BC" w:rsidRDefault="007C64BC" w:rsidP="007C64BC">
      <w:pPr>
        <w:pStyle w:val="BodyStyle1"/>
        <w:tabs>
          <w:tab w:val="clear" w:pos="2080"/>
          <w:tab w:val="center" w:pos="640"/>
          <w:tab w:val="left" w:pos="10620"/>
        </w:tabs>
        <w:spacing w:line="240" w:lineRule="atLeast"/>
        <w:ind w:left="0" w:right="0"/>
        <w:jc w:val="both"/>
        <w:rPr>
          <w:rFonts w:ascii="Arial" w:hAnsi="Arial"/>
        </w:rPr>
      </w:pPr>
      <w:r>
        <w:rPr>
          <w:rFonts w:ascii="Arial" w:hAnsi="Arial"/>
        </w:rPr>
        <w:t xml:space="preserve">Students’ work will be assessed on a regular basis.  Assessments will include homework, common formative assessment (CFAs), and unit assessments as well as performance based assessments. </w:t>
      </w:r>
    </w:p>
    <w:p w:rsidR="007C64BC" w:rsidRDefault="007C64BC" w:rsidP="007C64BC">
      <w:pPr>
        <w:pStyle w:val="BodyStyle1"/>
        <w:tabs>
          <w:tab w:val="clear" w:pos="2080"/>
          <w:tab w:val="center" w:pos="640"/>
          <w:tab w:val="left" w:pos="10620"/>
        </w:tabs>
        <w:spacing w:line="240" w:lineRule="atLeast"/>
        <w:ind w:left="0" w:right="-900"/>
        <w:jc w:val="both"/>
        <w:rPr>
          <w:rFonts w:ascii="Arial" w:hAnsi="Arial"/>
        </w:rPr>
      </w:pPr>
      <w:r>
        <w:rPr>
          <w:rFonts w:ascii="Arial" w:hAnsi="Arial"/>
        </w:rPr>
        <w:t xml:space="preserve">  </w:t>
      </w:r>
    </w:p>
    <w:p w:rsidR="007801BA" w:rsidRPr="007801BA" w:rsidRDefault="007801BA" w:rsidP="007801BA">
      <w:pPr>
        <w:spacing w:after="0"/>
        <w:rPr>
          <w:rFonts w:ascii="Arial" w:hAnsi="Arial" w:cs="Arial"/>
          <w:sz w:val="24"/>
          <w:szCs w:val="24"/>
        </w:rPr>
      </w:pPr>
      <w:r>
        <w:rPr>
          <w:rFonts w:ascii="Arial" w:hAnsi="Arial" w:cs="Arial"/>
          <w:sz w:val="24"/>
          <w:szCs w:val="24"/>
          <w:u w:val="single"/>
        </w:rPr>
        <w:t>GRADING STRUCTURE</w:t>
      </w:r>
    </w:p>
    <w:p w:rsidR="007801BA" w:rsidRPr="007801BA" w:rsidRDefault="007801BA" w:rsidP="007801BA">
      <w:pPr>
        <w:pStyle w:val="ListParagraph"/>
        <w:numPr>
          <w:ilvl w:val="0"/>
          <w:numId w:val="1"/>
        </w:numPr>
        <w:spacing w:after="0"/>
        <w:rPr>
          <w:rFonts w:ascii="Arial" w:hAnsi="Arial" w:cs="Arial"/>
          <w:sz w:val="24"/>
          <w:szCs w:val="24"/>
        </w:rPr>
      </w:pPr>
      <w:r w:rsidRPr="007801BA">
        <w:rPr>
          <w:rFonts w:ascii="Arial" w:hAnsi="Arial" w:cs="Arial"/>
          <w:sz w:val="24"/>
          <w:szCs w:val="24"/>
        </w:rPr>
        <w:t>30% Formative (concept checks, class assignments, quizzes, etc)</w:t>
      </w:r>
    </w:p>
    <w:p w:rsidR="007801BA" w:rsidRPr="007801BA" w:rsidRDefault="007801BA" w:rsidP="007801BA">
      <w:pPr>
        <w:pStyle w:val="ListParagraph"/>
        <w:numPr>
          <w:ilvl w:val="0"/>
          <w:numId w:val="1"/>
        </w:numPr>
        <w:spacing w:after="0"/>
        <w:rPr>
          <w:rFonts w:ascii="Arial" w:hAnsi="Arial" w:cs="Arial"/>
          <w:sz w:val="24"/>
          <w:szCs w:val="24"/>
        </w:rPr>
      </w:pPr>
      <w:r w:rsidRPr="007801BA">
        <w:rPr>
          <w:rFonts w:ascii="Arial" w:hAnsi="Arial" w:cs="Arial"/>
          <w:sz w:val="24"/>
          <w:szCs w:val="24"/>
        </w:rPr>
        <w:t>70% Summative (Unit tests</w:t>
      </w:r>
      <w:r w:rsidR="008D1CAA">
        <w:rPr>
          <w:rFonts w:ascii="Arial" w:hAnsi="Arial" w:cs="Arial"/>
          <w:sz w:val="24"/>
          <w:szCs w:val="24"/>
        </w:rPr>
        <w:t>(CUA)</w:t>
      </w:r>
      <w:r w:rsidRPr="007801BA">
        <w:rPr>
          <w:rFonts w:ascii="Arial" w:hAnsi="Arial" w:cs="Arial"/>
          <w:sz w:val="24"/>
          <w:szCs w:val="24"/>
        </w:rPr>
        <w:t xml:space="preserve">, QCA’s, CWA’s, </w:t>
      </w:r>
      <w:r w:rsidR="008D1CAA">
        <w:rPr>
          <w:rFonts w:ascii="Arial" w:hAnsi="Arial" w:cs="Arial"/>
          <w:sz w:val="24"/>
          <w:szCs w:val="24"/>
        </w:rPr>
        <w:t xml:space="preserve">PBA’s, </w:t>
      </w:r>
      <w:r w:rsidRPr="007801BA">
        <w:rPr>
          <w:rFonts w:ascii="Arial" w:hAnsi="Arial" w:cs="Arial"/>
          <w:sz w:val="24"/>
          <w:szCs w:val="24"/>
        </w:rPr>
        <w:t>projects, etc)</w:t>
      </w:r>
    </w:p>
    <w:p w:rsidR="007801BA" w:rsidRPr="007801BA" w:rsidRDefault="007801BA" w:rsidP="007801BA">
      <w:pPr>
        <w:pStyle w:val="ListParagraph"/>
        <w:numPr>
          <w:ilvl w:val="0"/>
          <w:numId w:val="1"/>
        </w:numPr>
        <w:spacing w:after="0"/>
        <w:rPr>
          <w:rFonts w:ascii="Arial" w:hAnsi="Arial" w:cs="Arial"/>
          <w:sz w:val="24"/>
          <w:szCs w:val="24"/>
        </w:rPr>
      </w:pPr>
      <w:r w:rsidRPr="007801BA">
        <w:rPr>
          <w:rFonts w:ascii="Arial" w:hAnsi="Arial" w:cs="Arial"/>
          <w:sz w:val="24"/>
          <w:szCs w:val="24"/>
        </w:rPr>
        <w:t>No Extra Credit**</w:t>
      </w:r>
    </w:p>
    <w:p w:rsidR="007801BA" w:rsidRDefault="007801BA" w:rsidP="007801BA">
      <w:pPr>
        <w:spacing w:after="0"/>
        <w:rPr>
          <w:rFonts w:ascii="Arial" w:hAnsi="Arial" w:cs="Arial"/>
          <w:sz w:val="24"/>
          <w:szCs w:val="24"/>
        </w:rPr>
      </w:pPr>
      <w:r w:rsidRPr="007801BA">
        <w:rPr>
          <w:rFonts w:ascii="Arial" w:hAnsi="Arial" w:cs="Arial"/>
          <w:sz w:val="24"/>
          <w:szCs w:val="24"/>
        </w:rPr>
        <w:t xml:space="preserve">  *Retake policy: students are given the opportunity to retake concept checks, quizzes, and unit tests for a maximum grade of 70%. </w:t>
      </w:r>
    </w:p>
    <w:p w:rsidR="008D1CAA" w:rsidRPr="007801BA" w:rsidRDefault="008D1CAA" w:rsidP="007801BA">
      <w:pPr>
        <w:spacing w:after="0"/>
        <w:rPr>
          <w:rFonts w:ascii="Arial" w:hAnsi="Arial" w:cs="Arial"/>
          <w:sz w:val="24"/>
          <w:szCs w:val="24"/>
        </w:rPr>
      </w:pPr>
    </w:p>
    <w:p w:rsidR="007801BA" w:rsidRPr="008D1CAA" w:rsidRDefault="007801BA" w:rsidP="007801BA">
      <w:pPr>
        <w:spacing w:after="0"/>
        <w:rPr>
          <w:rFonts w:ascii="Arial" w:hAnsi="Arial" w:cs="Arial"/>
          <w:i/>
          <w:sz w:val="24"/>
          <w:szCs w:val="24"/>
        </w:rPr>
      </w:pPr>
      <w:r>
        <w:rPr>
          <w:rFonts w:ascii="Arial" w:hAnsi="Arial" w:cs="Arial"/>
          <w:sz w:val="24"/>
          <w:szCs w:val="24"/>
          <w:u w:val="single"/>
        </w:rPr>
        <w:t>HOMEWORK</w:t>
      </w:r>
      <w:r w:rsidRPr="007801BA">
        <w:rPr>
          <w:rFonts w:ascii="Arial" w:hAnsi="Arial" w:cs="Arial"/>
          <w:sz w:val="24"/>
          <w:szCs w:val="24"/>
          <w:u w:val="single"/>
        </w:rPr>
        <w:t>:</w:t>
      </w:r>
      <w:r w:rsidRPr="007801BA">
        <w:rPr>
          <w:rFonts w:ascii="Arial" w:hAnsi="Arial" w:cs="Arial"/>
          <w:sz w:val="24"/>
          <w:szCs w:val="24"/>
        </w:rPr>
        <w:t xml:space="preserve"> </w:t>
      </w:r>
      <w:r w:rsidR="008D1CAA" w:rsidRPr="008D1CAA">
        <w:rPr>
          <w:rFonts w:ascii="Arial" w:hAnsi="Arial" w:cs="Arial"/>
          <w:sz w:val="24"/>
          <w:szCs w:val="24"/>
        </w:rPr>
        <w:t xml:space="preserve">will be assigned on daily basis, mostly. The main purpose of homework is for concept practice. It is my expectation that </w:t>
      </w:r>
      <w:r w:rsidR="008D1CAA" w:rsidRPr="008D1CAA">
        <w:rPr>
          <w:rFonts w:ascii="Arial" w:hAnsi="Arial" w:cs="Arial"/>
          <w:sz w:val="24"/>
          <w:szCs w:val="24"/>
          <w:u w:val="single"/>
        </w:rPr>
        <w:t>all</w:t>
      </w:r>
      <w:r w:rsidR="008D1CAA" w:rsidRPr="008D1CAA">
        <w:rPr>
          <w:rFonts w:ascii="Arial" w:hAnsi="Arial" w:cs="Arial"/>
          <w:sz w:val="24"/>
          <w:szCs w:val="24"/>
        </w:rPr>
        <w:t xml:space="preserve"> assigned will be completed. While homework will not be taken for an individual grade, it will account for 10 points on a weekly concept check. </w:t>
      </w:r>
      <w:r w:rsidR="008D1CAA" w:rsidRPr="008D1CAA">
        <w:rPr>
          <w:rFonts w:ascii="Arial" w:hAnsi="Arial" w:cs="Arial"/>
          <w:i/>
          <w:sz w:val="24"/>
          <w:szCs w:val="24"/>
        </w:rPr>
        <w:t xml:space="preserve">Therefore, it will be available for use on concept checks </w:t>
      </w:r>
      <w:r w:rsidR="008D1CAA" w:rsidRPr="008D1CAA">
        <w:rPr>
          <w:rFonts w:ascii="Arial" w:hAnsi="Arial" w:cs="Arial"/>
          <w:i/>
          <w:sz w:val="24"/>
          <w:szCs w:val="24"/>
          <w:u w:val="single"/>
        </w:rPr>
        <w:t>if they have completed it</w:t>
      </w:r>
      <w:r w:rsidR="008D1CAA" w:rsidRPr="008D1CAA">
        <w:rPr>
          <w:rFonts w:ascii="Arial" w:hAnsi="Arial" w:cs="Arial"/>
          <w:sz w:val="24"/>
          <w:szCs w:val="24"/>
        </w:rPr>
        <w:t xml:space="preserve"> and will be stapled and turned in at that time</w:t>
      </w:r>
      <w:r w:rsidR="008D1CAA" w:rsidRPr="008D1CAA">
        <w:rPr>
          <w:rFonts w:ascii="Arial" w:hAnsi="Arial" w:cs="Arial"/>
          <w:i/>
          <w:sz w:val="24"/>
          <w:szCs w:val="24"/>
        </w:rPr>
        <w:t>.</w:t>
      </w:r>
    </w:p>
    <w:p w:rsidR="008D1CAA" w:rsidRDefault="008D1CAA" w:rsidP="007801BA">
      <w:pPr>
        <w:spacing w:after="0"/>
        <w:rPr>
          <w:rFonts w:ascii="Arial" w:hAnsi="Arial" w:cs="Arial"/>
          <w:sz w:val="24"/>
          <w:szCs w:val="24"/>
          <w:u w:val="single"/>
        </w:rPr>
      </w:pPr>
    </w:p>
    <w:p w:rsidR="008D1CAA" w:rsidRPr="008D1CAA" w:rsidRDefault="008D1CAA" w:rsidP="007801BA">
      <w:pPr>
        <w:spacing w:after="0"/>
        <w:rPr>
          <w:rFonts w:ascii="Arial" w:hAnsi="Arial" w:cs="Arial"/>
          <w:sz w:val="24"/>
          <w:szCs w:val="24"/>
          <w:u w:val="single"/>
        </w:rPr>
      </w:pPr>
    </w:p>
    <w:p w:rsidR="007801BA" w:rsidRDefault="007801BA" w:rsidP="007801BA">
      <w:pPr>
        <w:spacing w:after="0"/>
        <w:rPr>
          <w:rFonts w:ascii="Arial" w:hAnsi="Arial" w:cs="Arial"/>
          <w:sz w:val="24"/>
          <w:szCs w:val="24"/>
          <w:u w:val="single"/>
        </w:rPr>
      </w:pPr>
    </w:p>
    <w:p w:rsidR="007801BA" w:rsidRPr="007801BA" w:rsidRDefault="007801BA" w:rsidP="007801BA">
      <w:pPr>
        <w:spacing w:after="0"/>
        <w:rPr>
          <w:rFonts w:ascii="Arial" w:hAnsi="Arial" w:cs="Arial"/>
          <w:sz w:val="24"/>
          <w:szCs w:val="24"/>
          <w:u w:val="single"/>
        </w:rPr>
      </w:pPr>
      <w:r>
        <w:rPr>
          <w:rFonts w:ascii="Arial" w:hAnsi="Arial" w:cs="Arial"/>
          <w:sz w:val="24"/>
          <w:szCs w:val="24"/>
          <w:u w:val="single"/>
        </w:rPr>
        <w:lastRenderedPageBreak/>
        <w:t>ABSENCES</w:t>
      </w:r>
    </w:p>
    <w:p w:rsidR="007801BA" w:rsidRPr="007801BA" w:rsidRDefault="007801BA" w:rsidP="007801BA">
      <w:pPr>
        <w:spacing w:after="0"/>
        <w:rPr>
          <w:rFonts w:ascii="Arial" w:hAnsi="Arial" w:cs="Arial"/>
          <w:sz w:val="24"/>
          <w:szCs w:val="24"/>
        </w:rPr>
      </w:pPr>
      <w:r w:rsidRPr="007801BA">
        <w:rPr>
          <w:rFonts w:ascii="Arial" w:hAnsi="Arial" w:cs="Arial"/>
          <w:sz w:val="24"/>
          <w:szCs w:val="24"/>
        </w:rPr>
        <w:t>When a student is absent, it is his/her responsibility to obtain any missed assignments upon returning to class. Missed graded assignments must be made up before or after school.</w:t>
      </w:r>
    </w:p>
    <w:p w:rsidR="00E62E66" w:rsidRDefault="00E62E66" w:rsidP="0089679F">
      <w:pPr>
        <w:pStyle w:val="BodyStyle1"/>
        <w:tabs>
          <w:tab w:val="clear" w:pos="2080"/>
          <w:tab w:val="center" w:pos="640"/>
          <w:tab w:val="left" w:pos="10620"/>
        </w:tabs>
        <w:spacing w:line="240" w:lineRule="atLeast"/>
        <w:ind w:left="630" w:right="-900"/>
        <w:jc w:val="both"/>
        <w:rPr>
          <w:rFonts w:ascii="Arial" w:hAnsi="Arial"/>
          <w:szCs w:val="24"/>
        </w:rPr>
      </w:pPr>
    </w:p>
    <w:p w:rsidR="00FE0A65" w:rsidRPr="00FE0A65" w:rsidRDefault="007801BA" w:rsidP="00FE0A65">
      <w:pPr>
        <w:pStyle w:val="BodyStyle1"/>
        <w:tabs>
          <w:tab w:val="clear" w:pos="2080"/>
          <w:tab w:val="clear" w:pos="2800"/>
          <w:tab w:val="clear" w:pos="3520"/>
          <w:tab w:val="clear" w:pos="4240"/>
          <w:tab w:val="clear" w:pos="8560"/>
          <w:tab w:val="left" w:pos="3510"/>
          <w:tab w:val="center" w:pos="8250"/>
          <w:tab w:val="left" w:pos="10620"/>
          <w:tab w:val="left" w:pos="12375"/>
        </w:tabs>
        <w:spacing w:line="240" w:lineRule="atLeast"/>
        <w:ind w:left="0" w:right="0"/>
        <w:jc w:val="both"/>
        <w:outlineLvl w:val="0"/>
        <w:rPr>
          <w:rFonts w:ascii="Arial" w:hAnsi="Arial"/>
          <w:u w:val="single"/>
        </w:rPr>
      </w:pPr>
      <w:r>
        <w:rPr>
          <w:rFonts w:ascii="Arial" w:hAnsi="Arial"/>
          <w:u w:val="single"/>
        </w:rPr>
        <w:t xml:space="preserve">DISTRICT </w:t>
      </w:r>
      <w:r w:rsidR="0089679F">
        <w:rPr>
          <w:rFonts w:ascii="Arial" w:hAnsi="Arial"/>
          <w:u w:val="single"/>
        </w:rPr>
        <w:t>EXAMINATION</w:t>
      </w:r>
    </w:p>
    <w:p w:rsidR="00FE0A65" w:rsidRDefault="007801BA" w:rsidP="00FE0A65">
      <w:pPr>
        <w:pStyle w:val="BodyStyle1"/>
        <w:tabs>
          <w:tab w:val="clear" w:pos="2080"/>
          <w:tab w:val="clear" w:pos="2800"/>
          <w:tab w:val="clear" w:pos="3520"/>
          <w:tab w:val="clear" w:pos="4240"/>
          <w:tab w:val="clear" w:pos="8560"/>
          <w:tab w:val="left" w:pos="3510"/>
          <w:tab w:val="center" w:pos="8250"/>
          <w:tab w:val="left" w:pos="10620"/>
          <w:tab w:val="left" w:pos="12375"/>
        </w:tabs>
        <w:spacing w:line="240" w:lineRule="atLeast"/>
        <w:ind w:left="0" w:right="0"/>
        <w:jc w:val="both"/>
        <w:outlineLvl w:val="0"/>
        <w:rPr>
          <w:rFonts w:ascii="Arial" w:hAnsi="Arial"/>
        </w:rPr>
      </w:pPr>
      <w:r>
        <w:rPr>
          <w:rFonts w:ascii="Arial" w:hAnsi="Arial"/>
        </w:rPr>
        <w:t xml:space="preserve">At the end of each quarter and at the end of the </w:t>
      </w:r>
      <w:r w:rsidR="00FE0A65">
        <w:rPr>
          <w:rFonts w:ascii="Arial" w:hAnsi="Arial"/>
        </w:rPr>
        <w:t>semester a cumulative exam will be given</w:t>
      </w:r>
      <w:r>
        <w:rPr>
          <w:rFonts w:ascii="Arial" w:hAnsi="Arial"/>
        </w:rPr>
        <w:t>.</w:t>
      </w:r>
    </w:p>
    <w:p w:rsidR="00FE0A65" w:rsidRDefault="00FE0A65" w:rsidP="00FE0A65">
      <w:pPr>
        <w:pStyle w:val="BodyStyle1"/>
        <w:tabs>
          <w:tab w:val="clear" w:pos="2080"/>
          <w:tab w:val="clear" w:pos="2800"/>
          <w:tab w:val="clear" w:pos="3520"/>
          <w:tab w:val="clear" w:pos="4240"/>
          <w:tab w:val="clear" w:pos="8560"/>
          <w:tab w:val="left" w:pos="3510"/>
          <w:tab w:val="center" w:pos="8250"/>
          <w:tab w:val="left" w:pos="10620"/>
          <w:tab w:val="left" w:pos="12375"/>
        </w:tabs>
        <w:spacing w:line="240" w:lineRule="atLeast"/>
        <w:ind w:left="0" w:right="0"/>
        <w:jc w:val="both"/>
        <w:outlineLvl w:val="0"/>
        <w:rPr>
          <w:rFonts w:ascii="Arial" w:hAnsi="Arial"/>
        </w:rPr>
      </w:pPr>
    </w:p>
    <w:p w:rsidR="00FE0A65" w:rsidRPr="00FE0A65" w:rsidRDefault="00FE0A65" w:rsidP="00FE0A65">
      <w:pPr>
        <w:pStyle w:val="BodyStyle1"/>
        <w:tabs>
          <w:tab w:val="clear" w:pos="2080"/>
          <w:tab w:val="clear" w:pos="2800"/>
          <w:tab w:val="clear" w:pos="3520"/>
          <w:tab w:val="clear" w:pos="4240"/>
          <w:tab w:val="clear" w:pos="8560"/>
          <w:tab w:val="left" w:pos="3510"/>
          <w:tab w:val="center" w:pos="8250"/>
          <w:tab w:val="left" w:pos="10620"/>
          <w:tab w:val="left" w:pos="12375"/>
        </w:tabs>
        <w:spacing w:line="240" w:lineRule="atLeast"/>
        <w:ind w:left="0" w:right="0"/>
        <w:jc w:val="both"/>
        <w:outlineLvl w:val="0"/>
        <w:rPr>
          <w:rFonts w:ascii="Arial" w:hAnsi="Arial"/>
          <w:u w:val="single"/>
        </w:rPr>
      </w:pPr>
      <w:r w:rsidRPr="00FE0A65">
        <w:rPr>
          <w:rFonts w:ascii="Arial" w:hAnsi="Arial"/>
          <w:u w:val="single"/>
        </w:rPr>
        <w:t>ACADEMIC DISHONESTY</w:t>
      </w:r>
    </w:p>
    <w:p w:rsidR="00FE0A65" w:rsidRDefault="007801BA" w:rsidP="00FE0A65">
      <w:pPr>
        <w:pStyle w:val="BodyStyle1"/>
        <w:tabs>
          <w:tab w:val="clear" w:pos="2080"/>
          <w:tab w:val="clear" w:pos="2800"/>
          <w:tab w:val="clear" w:pos="3520"/>
          <w:tab w:val="clear" w:pos="4240"/>
          <w:tab w:val="clear" w:pos="8560"/>
          <w:tab w:val="left" w:pos="3510"/>
          <w:tab w:val="center" w:pos="8250"/>
          <w:tab w:val="left" w:pos="10620"/>
          <w:tab w:val="left" w:pos="12375"/>
        </w:tabs>
        <w:spacing w:line="240" w:lineRule="atLeast"/>
        <w:ind w:left="0" w:right="0"/>
        <w:jc w:val="both"/>
        <w:outlineLvl w:val="0"/>
        <w:rPr>
          <w:rFonts w:ascii="Arial" w:hAnsi="Arial"/>
        </w:rPr>
      </w:pPr>
      <w:r>
        <w:rPr>
          <w:rFonts w:ascii="Arial" w:hAnsi="Arial"/>
        </w:rPr>
        <w:t>There is a zero tolerance policy for cheating that includes receiving and/or giving answers to/from another student</w:t>
      </w:r>
      <w:r w:rsidR="00FE0A65">
        <w:rPr>
          <w:rFonts w:ascii="Arial" w:hAnsi="Arial"/>
        </w:rPr>
        <w:t xml:space="preserve">.  </w:t>
      </w:r>
    </w:p>
    <w:p w:rsidR="00FE0A65" w:rsidRDefault="00FE0A65" w:rsidP="00826CE7">
      <w:pPr>
        <w:pStyle w:val="BodyStyle1"/>
        <w:tabs>
          <w:tab w:val="clear" w:pos="2080"/>
          <w:tab w:val="center" w:pos="640"/>
          <w:tab w:val="left" w:pos="10620"/>
        </w:tabs>
        <w:spacing w:line="240" w:lineRule="atLeast"/>
        <w:ind w:left="0" w:right="0"/>
        <w:jc w:val="both"/>
        <w:outlineLvl w:val="0"/>
        <w:rPr>
          <w:rFonts w:ascii="Arial" w:hAnsi="Arial"/>
          <w:b/>
          <w:u w:val="single"/>
        </w:rPr>
      </w:pPr>
    </w:p>
    <w:p w:rsidR="008D1CAA" w:rsidRDefault="008D1CAA" w:rsidP="00826CE7">
      <w:pPr>
        <w:pStyle w:val="BodyStyle1"/>
        <w:tabs>
          <w:tab w:val="clear" w:pos="2080"/>
          <w:tab w:val="center" w:pos="640"/>
          <w:tab w:val="left" w:pos="10620"/>
        </w:tabs>
        <w:spacing w:line="240" w:lineRule="atLeast"/>
        <w:ind w:left="0" w:right="0"/>
        <w:jc w:val="both"/>
        <w:outlineLvl w:val="0"/>
        <w:rPr>
          <w:rFonts w:ascii="Arial" w:hAnsi="Arial"/>
          <w:b/>
          <w:u w:val="single"/>
        </w:rPr>
      </w:pPr>
    </w:p>
    <w:p w:rsidR="00BB2DFA" w:rsidRPr="0089679F" w:rsidRDefault="00183B70" w:rsidP="00826CE7">
      <w:pPr>
        <w:pStyle w:val="BodyStyle1"/>
        <w:tabs>
          <w:tab w:val="clear" w:pos="2080"/>
          <w:tab w:val="center" w:pos="640"/>
          <w:tab w:val="left" w:pos="10620"/>
        </w:tabs>
        <w:spacing w:line="240" w:lineRule="atLeast"/>
        <w:ind w:left="0" w:right="0"/>
        <w:jc w:val="both"/>
        <w:outlineLvl w:val="0"/>
        <w:rPr>
          <w:rFonts w:ascii="Arial" w:hAnsi="Arial"/>
          <w:u w:val="single"/>
        </w:rPr>
      </w:pPr>
      <w:r w:rsidRPr="0089679F">
        <w:rPr>
          <w:rFonts w:ascii="Arial" w:hAnsi="Arial"/>
          <w:u w:val="single"/>
        </w:rPr>
        <w:t>COURSE OUTLINE</w:t>
      </w:r>
    </w:p>
    <w:p w:rsidR="00FE0A65" w:rsidRDefault="00FE0A65" w:rsidP="00826CE7">
      <w:pPr>
        <w:pStyle w:val="BodyStyle1"/>
        <w:tabs>
          <w:tab w:val="clear" w:pos="2080"/>
          <w:tab w:val="center" w:pos="640"/>
          <w:tab w:val="left" w:pos="10620"/>
        </w:tabs>
        <w:spacing w:line="240" w:lineRule="atLeast"/>
        <w:ind w:left="0" w:right="0"/>
        <w:jc w:val="both"/>
        <w:outlineLvl w:val="0"/>
        <w:rPr>
          <w:rFonts w:ascii="Arial" w:hAnsi="Arial"/>
          <w:b/>
          <w:u w:val="single"/>
        </w:rPr>
      </w:pPr>
    </w:p>
    <w:p w:rsidR="002205BD" w:rsidRPr="0089679F" w:rsidRDefault="0038616B" w:rsidP="00826CE7">
      <w:pPr>
        <w:pStyle w:val="BodyText"/>
        <w:ind w:left="1440"/>
        <w:jc w:val="both"/>
        <w:rPr>
          <w:rFonts w:ascii="Arial" w:hAnsi="Arial" w:cs="Arial"/>
          <w:bCs/>
          <w:szCs w:val="24"/>
        </w:rPr>
      </w:pPr>
      <w:r>
        <w:rPr>
          <w:rFonts w:ascii="Arial" w:hAnsi="Arial" w:cs="Arial"/>
          <w:noProof/>
          <w:szCs w:val="24"/>
        </w:rPr>
        <w:drawing>
          <wp:anchor distT="0" distB="0" distL="114300" distR="114300" simplePos="0" relativeHeight="251655168" behindDoc="1" locked="0" layoutInCell="1" allowOverlap="1">
            <wp:simplePos x="0" y="0"/>
            <wp:positionH relativeFrom="column">
              <wp:posOffset>-63500</wp:posOffset>
            </wp:positionH>
            <wp:positionV relativeFrom="paragraph">
              <wp:posOffset>41275</wp:posOffset>
            </wp:positionV>
            <wp:extent cx="601980" cy="542925"/>
            <wp:effectExtent l="19050" t="0" r="7620" b="0"/>
            <wp:wrapSquare wrapText="bothSides"/>
            <wp:docPr id="2" name="Picture 2" descr="j0332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332680"/>
                    <pic:cNvPicPr>
                      <a:picLocks noChangeAspect="1" noChangeArrowheads="1"/>
                    </pic:cNvPicPr>
                  </pic:nvPicPr>
                  <pic:blipFill>
                    <a:blip r:embed="rId9" cstate="print"/>
                    <a:srcRect/>
                    <a:stretch>
                      <a:fillRect/>
                    </a:stretch>
                  </pic:blipFill>
                  <pic:spPr bwMode="auto">
                    <a:xfrm>
                      <a:off x="0" y="0"/>
                      <a:ext cx="601980" cy="542925"/>
                    </a:xfrm>
                    <a:prstGeom prst="rect">
                      <a:avLst/>
                    </a:prstGeom>
                    <a:noFill/>
                    <a:ln w="9525">
                      <a:noFill/>
                      <a:miter lim="800000"/>
                      <a:headEnd/>
                      <a:tailEnd/>
                    </a:ln>
                  </pic:spPr>
                </pic:pic>
              </a:graphicData>
            </a:graphic>
          </wp:anchor>
        </w:drawing>
      </w:r>
      <w:r w:rsidR="002205BD" w:rsidRPr="0089679F">
        <w:rPr>
          <w:rFonts w:ascii="Arial" w:hAnsi="Arial" w:cs="Arial"/>
          <w:bCs/>
          <w:szCs w:val="24"/>
        </w:rPr>
        <w:t>Polynomials</w:t>
      </w:r>
    </w:p>
    <w:p w:rsidR="002205BD" w:rsidRPr="0089679F" w:rsidRDefault="002205BD" w:rsidP="00826CE7">
      <w:pPr>
        <w:pStyle w:val="Title"/>
        <w:ind w:left="1440" w:hanging="1440"/>
        <w:jc w:val="both"/>
        <w:outlineLvl w:val="0"/>
        <w:rPr>
          <w:rFonts w:ascii="Arial" w:hAnsi="Arial" w:cs="Arial"/>
          <w:b w:val="0"/>
          <w:sz w:val="24"/>
          <w:szCs w:val="24"/>
        </w:rPr>
      </w:pPr>
      <w:proofErr w:type="gramStart"/>
      <w:r w:rsidRPr="0089679F">
        <w:rPr>
          <w:rFonts w:ascii="Arial" w:hAnsi="Arial" w:cs="Arial"/>
          <w:b w:val="0"/>
          <w:sz w:val="24"/>
          <w:szCs w:val="24"/>
        </w:rPr>
        <w:t>Polynomials is</w:t>
      </w:r>
      <w:proofErr w:type="gramEnd"/>
      <w:r w:rsidRPr="0089679F">
        <w:rPr>
          <w:rFonts w:ascii="Arial" w:hAnsi="Arial" w:cs="Arial"/>
          <w:b w:val="0"/>
          <w:sz w:val="24"/>
          <w:szCs w:val="24"/>
        </w:rPr>
        <w:t xml:space="preserve"> a brief introductory unit designed to review the concepts of variables and exponents.  Instruction focuses on application such as calculating area and volume. </w:t>
      </w:r>
    </w:p>
    <w:p w:rsidR="00826CE7" w:rsidRPr="0089679F" w:rsidRDefault="00826CE7" w:rsidP="00826CE7">
      <w:pPr>
        <w:pStyle w:val="Title"/>
        <w:ind w:left="1440"/>
        <w:jc w:val="both"/>
        <w:outlineLvl w:val="0"/>
        <w:rPr>
          <w:rFonts w:ascii="Arial" w:hAnsi="Arial" w:cs="Arial"/>
          <w:b w:val="0"/>
          <w:bCs/>
          <w:sz w:val="24"/>
          <w:szCs w:val="24"/>
        </w:rPr>
      </w:pPr>
    </w:p>
    <w:p w:rsidR="002205BD" w:rsidRPr="0089679F" w:rsidRDefault="0038616B" w:rsidP="00826CE7">
      <w:pPr>
        <w:pStyle w:val="Title"/>
        <w:ind w:left="1440"/>
        <w:jc w:val="both"/>
        <w:outlineLvl w:val="0"/>
        <w:rPr>
          <w:rFonts w:ascii="Arial" w:hAnsi="Arial" w:cs="Arial"/>
          <w:b w:val="0"/>
          <w:bCs/>
          <w:sz w:val="24"/>
          <w:szCs w:val="24"/>
          <w:u w:val="single"/>
        </w:rPr>
      </w:pPr>
      <w:r>
        <w:rPr>
          <w:rFonts w:ascii="Arial" w:hAnsi="Arial" w:cs="Arial"/>
          <w:b w:val="0"/>
          <w:noProof/>
          <w:sz w:val="24"/>
          <w:szCs w:val="24"/>
        </w:rPr>
        <w:drawing>
          <wp:anchor distT="0" distB="0" distL="114300" distR="114300" simplePos="0" relativeHeight="251659264" behindDoc="1" locked="0" layoutInCell="1" allowOverlap="1">
            <wp:simplePos x="0" y="0"/>
            <wp:positionH relativeFrom="column">
              <wp:posOffset>-63500</wp:posOffset>
            </wp:positionH>
            <wp:positionV relativeFrom="paragraph">
              <wp:posOffset>66040</wp:posOffset>
            </wp:positionV>
            <wp:extent cx="603250" cy="603250"/>
            <wp:effectExtent l="19050" t="19050" r="25400" b="25400"/>
            <wp:wrapSquare wrapText="bothSides"/>
            <wp:docPr id="63" name="Picture 63" descr="j0273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j0273990"/>
                    <pic:cNvPicPr preferRelativeResize="0">
                      <a:picLocks noChangeAspect="1" noChangeArrowheads="1"/>
                    </pic:cNvPicPr>
                  </pic:nvPicPr>
                  <pic:blipFill>
                    <a:blip r:embed="rId10" cstate="print"/>
                    <a:srcRect/>
                    <a:stretch>
                      <a:fillRect/>
                    </a:stretch>
                  </pic:blipFill>
                  <pic:spPr bwMode="auto">
                    <a:xfrm>
                      <a:off x="0" y="0"/>
                      <a:ext cx="603250" cy="603250"/>
                    </a:xfrm>
                    <a:prstGeom prst="rect">
                      <a:avLst/>
                    </a:prstGeom>
                    <a:noFill/>
                    <a:ln w="9525">
                      <a:solidFill>
                        <a:srgbClr val="000000"/>
                      </a:solidFill>
                      <a:miter lim="800000"/>
                      <a:headEnd/>
                      <a:tailEnd/>
                    </a:ln>
                  </pic:spPr>
                </pic:pic>
              </a:graphicData>
            </a:graphic>
          </wp:anchor>
        </w:drawing>
      </w:r>
      <w:r w:rsidR="002205BD" w:rsidRPr="0089679F">
        <w:rPr>
          <w:rFonts w:ascii="Arial" w:hAnsi="Arial" w:cs="Arial"/>
          <w:b w:val="0"/>
          <w:bCs/>
          <w:sz w:val="24"/>
          <w:szCs w:val="24"/>
        </w:rPr>
        <w:t>Functions</w:t>
      </w:r>
    </w:p>
    <w:p w:rsidR="002205BD" w:rsidRPr="0089679F" w:rsidRDefault="002205BD" w:rsidP="00826CE7">
      <w:pPr>
        <w:pStyle w:val="BodyText"/>
        <w:jc w:val="both"/>
        <w:rPr>
          <w:rFonts w:ascii="Arial" w:hAnsi="Arial" w:cs="Arial"/>
          <w:szCs w:val="24"/>
        </w:rPr>
      </w:pPr>
      <w:r w:rsidRPr="0089679F">
        <w:rPr>
          <w:rFonts w:ascii="Arial" w:hAnsi="Arial" w:cs="Arial"/>
          <w:szCs w:val="24"/>
        </w:rPr>
        <w:t xml:space="preserve">Data interpretation and </w:t>
      </w:r>
      <w:proofErr w:type="spellStart"/>
      <w:r w:rsidRPr="0089679F">
        <w:rPr>
          <w:rFonts w:ascii="Arial" w:hAnsi="Arial" w:cs="Arial"/>
          <w:szCs w:val="24"/>
        </w:rPr>
        <w:t>scatterplots</w:t>
      </w:r>
      <w:proofErr w:type="spellEnd"/>
      <w:r w:rsidRPr="0089679F">
        <w:rPr>
          <w:rFonts w:ascii="Arial" w:hAnsi="Arial" w:cs="Arial"/>
          <w:szCs w:val="24"/>
        </w:rPr>
        <w:t xml:space="preserve"> are investigated in this unit.  Students identify variables, construct graphs with appropriate scales and labels, and determine the most reasonable domain and range for a situation.  </w:t>
      </w:r>
    </w:p>
    <w:p w:rsidR="002205BD" w:rsidRPr="0089679F" w:rsidRDefault="0043542F" w:rsidP="00826CE7">
      <w:pPr>
        <w:jc w:val="both"/>
        <w:rPr>
          <w:rFonts w:ascii="Arial" w:hAnsi="Arial" w:cs="Arial"/>
          <w:sz w:val="24"/>
          <w:szCs w:val="24"/>
        </w:rPr>
      </w:pPr>
      <w:r w:rsidRPr="0043542F">
        <w:rPr>
          <w:rFonts w:ascii="Arial" w:hAnsi="Arial" w:cs="Arial"/>
          <w:bCs/>
          <w:noProof/>
          <w:sz w:val="24"/>
          <w:szCs w:val="24"/>
        </w:rPr>
        <w:pict>
          <v:group id="_x0000_s1027" style="position:absolute;left:0;text-align:left;margin-left:-5pt;margin-top:9.5pt;width:47.5pt;height:60.1pt;z-index:251656192" coordorigin="1200,1347" coordsize="2212,2146">
            <o:lock v:ext="edit" aspectratio="t"/>
            <v:shape id="_x0000_s1028" style="position:absolute;left:1200;top:2020;width:1637;height:1473" coordsize="1637,1473" path="m996,239r-5,-5l989,230r-3,-5l984,220r-5,-5l977,211r-3,-5l972,203r-2,-7l967,192r-2,-5l962,182r-2,-5l958,173r-3,-5l953,163r,-7l951,151r-3,-4l946,142r-3,-5l941,132r,-7l939,123r-3,-7l936,111r-2,-5l932,102r,-5l929,92r,-2l929,85r-2,-7l924,76r,-5l922,66r,-9l920,50r-3,-8l915,35r,-7l913,24r-3,-8l910,12,908,9r,-2l905,2,903,r-2,l898,2r-2,l894,5r-8,2l884,12r-7,2l872,19r-7,2l856,26r-8,5l839,35r-10,7l820,47r-10,7l801,61r-12,5l779,73r-11,7l756,87r-15,8l730,102r-12,9l706,118r-14,7l677,135r-12,7l651,151r-14,7l625,168r-14,9l599,187r-14,7l570,203r-14,8l542,220r-14,7l516,237r-15,7l487,251r-12,7l461,267r-12,8l437,282r-12,7l414,296r-10,7l392,310r-9,5l371,322r-10,5l354,331r-9,5l335,341r-7,5l321,350r-5,3l309,355r-5,2l299,362r-7,2l290,364,,490r,2l,495r,2l2,502r3,2l7,509r5,7l17,523r4,5l26,535r5,9l36,552r7,9l50,570r5,10l64,592r5,9l76,613r10,12l93,637r7,12l109,660r10,12l126,687r9,11l145,713r9,11l162,739r9,14l181,767r9,12l200,793r9,14l219,819r7,14l235,845r10,14l252,871r9,14l271,897r7,12l288,923r7,12l304,947r7,9l318,968r8,12l333,990r7,9l347,1009r5,9l359,1027r5,8l368,1042r5,7l378,1054r2,4l385,1063r2,5l390,1072r4,5l394,1080r103,146l663,1473r452,-367l1637,900,1250,542,1103,386,996,239r,xe" fillcolor="black" stroked="f">
              <v:path arrowok="t"/>
              <o:lock v:ext="edit" aspectratio="t"/>
            </v:shape>
            <v:shape id="_x0000_s1029" style="position:absolute;left:1459;top:2268;width:157;height:69" coordsize="157,69" path="m,69l5,67r7,-3l17,62r4,-2l26,57r7,-2l38,50r5,-2l50,45r7,-2l62,38r7,-2l76,34r7,-3l88,27r7,-3l100,22r7,-3l112,15r4,-3l124,10r4,l131,8r4,-3l140,3r3,l147,r3,l157,36,,69r,xe" fillcolor="black" stroked="f">
              <v:path arrowok="t"/>
              <o:lock v:ext="edit" aspectratio="t"/>
            </v:shape>
            <v:shape id="_x0000_s1030" style="position:absolute;left:1312;top:2754;width:90;height:182" coordsize="90,182" path="m33,16r57,95l80,182,,,33,16r,xe" fillcolor="black" stroked="f">
              <v:path arrowok="t"/>
              <o:lock v:ext="edit" aspectratio="t"/>
            </v:shape>
            <v:shape id="_x0000_s1031" style="position:absolute;left:2626;top:2988;width:173;height:38" coordsize="173,38" path="m47,14l133,r40,36l,38,47,14r,xe" fillcolor="black" stroked="f">
              <v:path arrowok="t"/>
              <o:lock v:ext="edit" aspectratio="t"/>
            </v:shape>
            <v:shape id="_x0000_s1032" style="position:absolute;left:2181;top:3173;width:145;height:109" coordsize="145,109" path="m22,83r2,-5l27,76r4,-5l36,66r5,-7l48,54r5,-7l60,43r5,-8l69,31r5,-7l79,19r7,-7l88,9r3,l98,7r2,l107,5r5,-3l117,2,122,r7,l131,r5,l143,r2,2l141,5r-5,4l131,12r-2,5l124,19r-5,5l115,26r-8,5l103,35r-7,5l88,45r-4,5l77,54r-8,5l62,64r-4,5l50,73r-7,3l38,80r-7,5l27,88r-5,4l17,97r-5,2l,109,22,83r,xe" fillcolor="black" stroked="f">
              <v:path arrowok="t"/>
              <o:lock v:ext="edit" aspectratio="t"/>
            </v:shape>
            <v:shape id="_x0000_s1033" style="position:absolute;left:1300;top:2110;width:1389;height:1301;mso-position-horizontal:absolute;mso-position-vertical:absolute" coordsize="1637,1473" path="m996,239r-5,-5l989,230r-3,-5l984,220r-5,-5l977,211r-3,-5l972,203r-2,-7l967,192r-2,-5l962,182r-2,-5l958,173r-3,-5l953,163r,-7l951,151r-3,-4l946,142r-3,-5l941,132r,-7l939,123r-3,-7l936,111r-2,-5l932,102r,-5l929,92r,-2l929,85r-2,-7l924,76r,-5l922,66r,-9l920,50r-3,-8l915,35r,-7l913,24r-3,-8l910,12,908,9r,-2l905,2,903,r-2,l898,2r-2,l894,5r-8,2l884,12r-7,2l872,19r-7,2l856,26r-8,5l839,35r-10,7l820,47r-10,7l801,61r-12,5l779,73r-11,7l756,87r-15,8l730,102r-12,9l706,118r-14,7l677,135r-12,7l651,151r-14,7l625,168r-14,9l599,187r-14,7l570,203r-14,8l542,220r-14,7l516,237r-15,7l487,251r-12,7l461,267r-12,8l437,282r-12,7l414,296r-10,7l392,310r-9,5l371,322r-10,5l354,331r-9,5l335,341r-7,5l321,350r-5,3l309,355r-5,2l299,362r-7,2l290,364,,490r,2l,495r,2l2,502r3,2l7,509r5,7l17,523r4,5l26,535r5,9l36,552r7,9l50,570r5,10l64,592r5,9l76,613r10,12l93,637r7,12l109,660r10,12l126,687r9,11l145,713r9,11l162,739r9,14l181,767r9,12l200,793r9,14l219,819r7,14l235,845r10,14l252,871r9,14l271,897r7,12l288,923r7,12l304,947r7,9l318,968r8,12l333,990r7,9l347,1009r5,9l359,1027r5,8l368,1042r5,7l378,1054r2,4l385,1063r2,5l390,1072r4,5l394,1080r103,146l663,1473r452,-367l1637,900,1250,542,1103,386,996,239r,xe" fillcolor="black" stroked="f">
              <v:fill r:id="rId11" o:title="Large grid" type="pattern"/>
              <v:path arrowok="t"/>
              <o:lock v:ext="edit" aspectratio="t"/>
            </v:shape>
            <v:group id="_x0000_s1034" style="position:absolute;left:2136;top:1347;width:1276;height:1447" coordorigin="2136,1347" coordsize="1276,1447">
              <o:lock v:ext="edit" aspectratio="t"/>
              <v:shape id="_x0000_s1035" style="position:absolute;left:2569;top:1643;width:516;height:393" coordsize="516,393" path="m432,83r-4,-5l423,74r-5,-3l416,69r-7,-5l404,62r-5,-5l394,55r-7,-5l382,48r-7,-5l371,41r-8,-3l359,33r-7,-2l344,29r-4,-3l333,22r-8,-3l318,17r-7,-2l306,12r-7,l295,10,287,7,283,5r-7,l271,3r-5,l261,3r-5,l252,3,247,r-5,l235,r-5,l221,r-7,3l209,3r-5,l199,5r-2,l190,5r-5,l180,5r-4,2l171,7r-5,l161,10r-4,l150,10r-5,2l140,12r-5,3l128,15r-5,2l119,17r-5,2l109,19r-5,3l97,22r-4,2l88,24r-5,2l78,26r-4,3l69,29r-5,2l59,33r-5,l50,36r-5,2l43,38r-5,3l31,43r-7,5l16,50r-2,2l9,57,5,60,2,62r,5l,69r,5l,81r,5l,90r,3l2,97r,5l2,105r3,4l5,114r2,5l7,123r2,5l9,133r3,5l14,142r,5l16,152r3,7l19,164r2,4l24,173r2,7l28,185r,7l31,197r2,7l35,209r3,4l40,218r3,7l45,230r2,5l50,242r2,5l54,251r3,5l59,261r3,5l62,270r4,7l69,282r2,5l74,289r2,5l78,299r3,4l85,311r5,7l95,325r5,4l104,334r3,5l112,341r4,5l121,348r5,3l128,353r7,5l140,360r7,3l152,365r5,2l161,370r8,4l176,377r4,l188,379r7,5l199,384r8,2l211,389r7,l226,389r4,2l237,391r8,2l249,393r5,l261,393r5,l273,391r5,l283,389r4,l292,386r7,-2l304,382r7,-3l318,377r10,-3l333,372r4,-2l340,370r4,-3l349,365r5,-2l359,360r4,l368,358r5,-2l378,353r4,l387,351r5,-3l397,346r4,-2l406,341r5,-2l416,337r4,-3l425,332r5,-3l435,327r4,-2l444,322r5,-2l451,318r5,-3l461,311r5,l468,306r5,-3l480,299r7,-5l494,289r5,-5l504,277r4,-4l511,268r2,-5l516,258r,-4l516,247r-3,-5l511,235r,-5l508,223r-2,-7l504,209r-3,-5l497,197r-3,-10l489,180r-2,-7l482,166r-2,-5l475,154r-2,-7l468,140r-5,-7l461,126r-5,-5l454,114r-5,-5l447,105r-3,-5l442,95r-3,-2l437,88r-2,-2l432,83r,l432,83xe" fillcolor="black" stroked="f">
                <v:path arrowok="t"/>
                <o:lock v:ext="edit" aspectratio="t"/>
              </v:shape>
              <v:shape id="_x0000_s1036" style="position:absolute;left:2281;top:1703;width:804;height:854" coordsize="804,854" path="m295,r-2,l293,2r-3,2l288,9r-3,5l281,18r-3,8l276,35r-2,2l271,42r-2,5l266,52r-2,4l262,61r,5l259,71r-4,7l252,82r-2,5l250,94r-5,7l243,106r-3,7l238,120r-2,5l233,132r-5,7l226,146r-2,7l221,161r-4,7l214,175r-2,7l207,189r-2,7l202,206r-4,7l195,220r-2,9l190,236r-4,7l183,253r-4,7l176,269r-5,8l169,284r-5,9l162,300r-2,10l155,317r-5,9l148,333r-3,10l140,350r-2,9l136,367r-5,7l129,381r-5,7l121,395r-4,7l114,409r-2,10l107,426r-2,4l102,440r-4,5l95,452r-4,7l88,466r-2,7l83,480r-4,7l76,494r-4,5l69,506r-2,7l64,520r-4,5l60,532r-5,7l53,544r-3,7l48,556r-3,7l43,568r-2,7l38,580r-2,4l34,589r-5,5l29,601r-3,2l24,608r-2,5l19,620r-2,2l15,627r,5l12,636r-2,8l7,651r-2,4l3,663,,667r,5l,679r,2l5,686r5,7l15,698r2,2l22,705r4,7l29,715r5,7l38,726r5,5l48,736r5,7l57,748r5,7l67,760r5,4l76,769r5,7l86,781r5,5l95,790r5,5l105,798r2,4l112,805r5,2l124,812r5,2l136,814r7,l145,814r5,2l155,816r7,3l164,819r7,2l176,821r7,3l188,826r7,l200,828r7,3l212,833r5,l221,835r5,l231,838r5,2l240,840r5,2l252,845r5,2l262,847r,l347,854r,-7l350,842r2,-4l354,833r3,-5l362,824r2,-5l366,814r5,-7l376,802r5,-7l383,788r5,-7l395,774r5,-7l404,757r5,-7l416,743r5,-9l428,726r5,-9l440,710r5,-10l452,691r7,-7l466,674r7,-9l478,655r7,-7l492,639r5,-10l504,620r7,-10l518,601r7,-7l530,584r7,-9l544,568r5,-10l556,549r5,-7l568,535r7,-10l580,518r7,-7l592,504r5,-7l602,490r4,-5l611,478r5,-7l621,466r4,-5l630,457r2,-5l635,447r5,-2l642,440r5,-5l651,433r,-3l656,426r5,-7l663,414r5,-7l673,400r5,-7l685,385r2,-7l689,374r5,-3l697,367r2,-5l704,357r2,-5l708,348r5,-7l716,336r2,-5l723,326r2,-4l730,317r2,-5l737,307r2,-4l742,296r4,-5l749,286r2,-5l756,277r2,-5l763,267r,-5l768,260r2,-5l773,251r4,-10l782,236r5,-7l792,222r2,-5l799,213r2,-7l804,203r,l801,206r-5,l792,210r-7,3l780,217r-5,l770,220r-2,2l763,224r-5,3l754,229r-5,3l742,234r-5,2l730,239r-5,4l720,246r-7,2l706,251r-5,2l694,258r-7,2l682,262r-7,3l668,269r-7,3l654,274r-7,3l640,279r-8,2l628,284r-10,2l613,288r-7,3l599,293r-7,3l585,296r-7,2l571,300r-7,l559,303r-7,l544,305r-7,l533,305r-8,l521,305r-5,l509,305r-5,l499,303r-4,l490,300r-5,-2l480,298r-4,-2l473,293r-5,-2l464,288r-5,-4l457,284r-8,-7l442,272r-7,-7l428,260r-5,-5l419,251r-8,-8l407,239r-3,-5l400,229r-5,-7l390,217r-2,-4l383,208r-2,-5l378,198r-5,-4l371,191r-5,-9l364,175r-2,-7l359,163r-2,-5l354,156r-2,-5l350,146r,-4l347,137r-2,-5l342,125r-2,-5l338,113r-3,-7l333,101r-2,-9l328,87r-2,-7l323,73r-4,-7l316,59r-2,-7l312,45r-3,-8l307,33r-3,-7l304,21r-2,-5l300,11,297,7r,-3l295,2r,-2l295,xe" fillcolor="black" stroked="f">
                <v:path arrowok="t"/>
                <o:lock v:ext="edit" aspectratio="t"/>
              </v:shape>
              <v:shape id="_x0000_s1037" style="position:absolute;left:2255;top:2392;width:373;height:402" coordsize="373,402" path="m14,l12,2r,2l12,9r,7l10,21r,5l10,30r,5l10,40r,5l10,52r,7l10,66,7,71r,7l7,85r,7l7,99r,7l7,116r-2,7l5,130r,9l5,146r,10l5,163r,9l5,180r-2,9l3,196r,10l3,213r,9l3,229r,10l3,246,,253r,7l,267r,7l,281r,7l,296r,7l,310r,5l,322r,4l,331r,5l,341r,4l,352r,8l,364r3,3l5,374r5,7l12,383r5,5l22,390r2,5l29,397r4,3l38,400r5,2l48,402r7,l57,400r7,-3l67,395r4,-2l76,388r7,-5l86,378r4,-2l95,374r5,-5l105,367r4,-5l117,360r4,-5l126,350r7,-5l138,341r7,-5l152,331r5,-5l164,322r7,-5l178,310r8,-5l190,300r7,-4l205,291r7,-5l219,279r7,-5l233,270r7,-5l247,258r7,-5l259,248r7,-5l273,239r8,-5l285,229r7,-4l300,220r4,-5l309,210r7,-4l321,203r7,-5l330,194r5,-3l340,187r5,-3l349,180r3,-3l357,175r2,-3l364,168r4,l371,165r2,l371,163r-3,l366,163r-2,l357,161r-5,l345,158r-5,l335,156r-5,l328,153r-5,l319,153r-5,-2l311,151r-4,l300,149r-3,l290,146r-2,l281,146r-5,-2l271,144r-5,l262,142r-5,l252,139r-5,l243,137r-8,l231,135r-5,l221,132r-5,l212,130r-5,l202,127r-5,l195,125r-5,l186,125r-5,l178,123r-4,l166,120r-4,-2l155,116r-5,l147,113r-2,l138,111r-7,-7l126,101r-5,-2l119,94r-5,-4l107,85r-5,-5l98,75,93,71,86,66,81,61,74,56,69,52,64,47,60,42,52,35,48,33,43,28,38,23,33,19,31,16,24,9,19,2,14,r,l14,xe" fillcolor="black" stroked="f">
                <v:path arrowok="t"/>
                <o:lock v:ext="edit" aspectratio="t"/>
              </v:shape>
              <v:shape id="_x0000_s1038" style="position:absolute;left:2291;top:2456;width:207;height:229" coordsize="207,229" path="m16,r3,4l24,7r2,4l31,16r4,5l40,26r5,4l52,37r5,3l62,47r7,2l73,56r8,3l85,63r7,3l97,71r7,2l111,75r5,l119,78r4,l128,80r5,l138,82r4,l147,85r5,l157,87r4,l166,89r5,l176,89r4,l185,92r7,2l197,94r5,l207,97r,l207,99r-3,l199,99r-4,2l188,101r-5,l180,104r-4,l171,104r-5,2l161,106r-2,2l154,108r-4,l145,111r-5,l138,113r-8,3l126,116r-7,2l116,120r,3l116,123r3,l123,125r5,l138,127r4,l152,130r2,l159,130r5,2l169,132r7,2l183,134r7,3l195,137r4,l202,139r2,l202,139r-3,l195,139r-7,3l180,144r-7,l171,146r-7,l161,149r-7,l150,151r-5,l140,153r-7,l128,156r-5,2l119,158r-5,3l109,161r-2,2l102,163r-7,2l90,168r-5,l85,170r29,21l114,191r-5,5l104,201r-4,7l95,210r-5,3l85,217r-2,3l78,222r-5,2l71,227r-5,2l62,229r-3,l54,229r-2,l47,229r-4,l38,227r-3,-3l31,222r-7,-2l19,213r-5,-5l9,201,7,196,2,189,,187r,-5l,182r,-3l,177r,-2l,170r,-5l2,161r,-8l5,149r,-7l5,134r,-7l7,118r,-2l7,111r,-5l7,104r,-5l7,94,9,89r,-2l9,82r,-4l9,73r,-2l12,61r,-7l12,47r,-7l14,33r,-7l14,21r,-5l14,11,16,7r,-5l16,r,xe" fillcolor="#fcb57a" stroked="f">
                <v:path arrowok="t"/>
                <o:lock v:ext="edit" aspectratio="t"/>
              </v:shape>
              <v:shape id="_x0000_s1039" style="position:absolute;left:2326;top:1819;width:640;height:708" coordsize="640,708" path="m250,r2,7l255,14r2,5l259,23r3,5l264,33r3,4l269,42r2,7l274,54r2,5l281,66r2,5l286,78r2,4l293,87r2,5l300,99r2,2l305,108r4,5l312,118r7,7l324,132r7,5l338,142r5,2l350,146r5,3l359,153r3,3l369,161r2,2l376,168r7,2l388,175r5,2l397,182r5,5l409,191r5,3l416,198r5,3l428,206r3,2l435,213r5,2l442,220r8,5l454,229r3,3l459,232,640,189,440,310r76,7l407,369r66,21l471,390r-5,3l464,393r-3,l457,395r-5,2l447,397r-5,3l438,402r-5,2l426,407r-5,2l414,412r-5,2l402,416r-7,3l390,421r-7,2l376,426r-5,l364,428r-2,3l355,433r-5,2l345,438r-2,2l336,442r-5,3l328,447r-2,2l328,449r8,3l338,452r2,l345,452r5,l355,452r4,l364,452r5,l374,452r4,l383,452r7,l395,452r2,l402,452r5,l416,452r5,l426,452r2,l307,502r57,37l255,580r59,35l229,637r19,71l72,691r-3,-2l67,686r-2,-4l62,679r-2,-5l60,672r-5,-7l53,663r-5,-8l46,651r-3,-5l38,641r-2,-7l34,629r-5,-7l27,618r-3,-8l19,606r-2,-7l15,594r-3,-7l10,584,8,577,5,575,3,570r,-5l,561r3,-5l3,554r,-3l5,544r3,-5l10,532r2,-4l15,523r,-5l17,513r2,-4l22,504r2,-5l27,494r,-4l29,485r2,-7l34,473r2,-5l38,461r3,-4l43,452r3,-7l48,440r2,-7l55,426r2,-5l60,414r2,-5l65,402r2,-5l69,390r3,-7l74,378r5,-4l81,367r,-8l84,355r4,-5l91,343r2,-5l95,333r3,-4l100,322r3,-5l105,312r,-5l107,303r3,-5l112,296r3,-5l117,284r5,-7l124,272r2,-5l129,262r2,-4l134,251r4,-8l138,239r3,-5l143,229r2,-4l148,220r2,-5l153,210r2,-4l157,201r3,-5l162,191r2,-7l167,180r2,-5l172,168r4,-5l179,156r2,-5l183,144r3,-5l188,135r3,-8l195,123r3,-5l200,111r2,-5l205,99r2,-5l210,87r2,-5l214,75r3,-2l219,66r2,-5l224,56r2,-4l229,47r,-5l231,40r2,-5l236,30r2,-4l238,23r2,-2l243,14r2,-5l248,4r,-2l250,r,l250,xe" fillcolor="#ff6640" stroked="f">
                <v:path arrowok="t"/>
                <o:lock v:ext="edit" aspectratio="t"/>
              </v:shape>
              <v:shape id="_x0000_s1040" style="position:absolute;left:2597;top:1669;width:433;height:322" coordsize="433,322" path="m38,43r5,-2l48,38r5,-2l57,36r8,-2l72,31r7,-2l86,26r5,l93,24r5,l103,24r4,-2l112,22r2,-3l119,19r5,-2l129,17r4,l138,15r5,l145,15r5,-3l157,12r3,l164,10r5,l171,10r5,-3l181,7r2,-2l188,5r7,-2l202,3r7,l217,3,221,r5,l231,r2,l238,r,3l233,5r-7,5l219,15r-7,4l205,24r-3,5l202,31r7,l326,60r-2,2l319,62r-5,2l307,67r-7,l293,69r-7,l278,71r-7,l267,74r-8,l257,76r-2,l252,76r,l257,79r128,33l350,138r4,l357,142r7,3l371,150r7,4l383,159r7,5l400,171r4,2l411,178r5,5l421,187r5,3l430,192r3,3l433,195r-57,14l416,289r-2,l414,289r-3,l407,289r-5,l397,292r-7,l385,294r-7,l371,296r-5,l362,296r-5,3l354,299r-4,l345,301r-5,l335,303r-2,l328,303r-4,l319,306r-5,l309,308r-4,l300,308r-5,l290,311r-4,l281,313r-3,l274,313r-5,l264,315r-9,3l250,318r-7,l236,320r-8,l224,320r-5,l217,322r-3,l212,322r-5,-2l202,318r-2,l195,315r-5,-2l188,313r-5,-2l179,308r-5,-2l169,303r-5,-2l160,299r-8,-3l148,294r-5,-2l138,289r-5,-4l129,285r-5,-5l117,277r-5,-2l110,273r-5,-3l100,268r-2,-5l95,263r-4,-5l88,254r-2,-5l81,242r-2,-7l74,228r-2,-5l69,218r-2,-2l65,211r-5,-5l57,202r-2,-5l53,192r-3,-2l48,185r-2,-5l43,176r-2,-5l38,166r-2,-2l34,159r-5,-7l26,147r-2,-5l24,140r-2,-5l22,133r-3,-7l17,121r-2,-7l15,105,12,97,10,90r,-4l7,81r,-2l5,74r,-7l3,62,,57,,52,,50,38,43r,xe" fillcolor="#ffff91" stroked="f">
                <v:path arrowok="t"/>
                <o:lock v:ext="edit" aspectratio="t"/>
              </v:shape>
              <v:shape id="_x0000_s1041" style="position:absolute;left:2704;top:1745;width:219;height:171" coordsize="219,171" path="m174,36r-5,-5l164,29r-4,-5l152,21r-7,-4l138,14r-7,-2l124,10,119,7r-5,l110,5r-3,l98,3,91,,83,,79,,72,,69,3r-7,l57,5r-4,l48,7r-7,3l38,10r-7,2l26,14r-4,3l17,19r-5,2l7,24,3,29,,36r,2l,43r,5l,50r,5l,59r,5l,69r3,5l3,81r,4l5,90r,5l5,102r2,5l7,114r3,5l12,123r3,5l17,135r2,5l22,145r2,2l29,152r2,4l36,159r5,2l45,164r5,2l55,168r7,l67,171r7,l81,171r5,l93,171r7,-3l107,168r7,-2l121,166r8,-2l136,161r7,-2l150,156r7,-2l164,154r5,-5l176,147r5,-2l186,142r4,-2l195,135r5,-2l205,130r7,-7l217,116r2,-5l219,104r-2,-4l214,93r-5,-8l207,81r-5,-7l200,69r-5,-7l193,57r-5,-5l183,48r-2,-5l179,40r-5,-4l174,36r,xe" fillcolor="black" stroked="f">
                <v:path arrowok="t"/>
                <o:lock v:ext="edit" aspectratio="t"/>
              </v:shape>
              <v:shape id="_x0000_s1042" style="position:absolute;left:2740;top:1766;width:152;height:124" coordsize="152,124" path="m76,5l71,3r-7,l57,,50,,45,,38,3r-5,l28,5r-4,l19,8r-5,l9,10,5,15,,17r,2l5,22r2,2l12,24r2,3l19,29r5,l28,29r5,l36,31r7,3l45,34r-2,l36,38r-3,l28,41r-4,4l19,48r-5,2l12,53,7,55,2,57,,60r,l,60r2,l7,60r5,l14,60r7,l28,60r8,l40,60r5,l50,60r5,l62,60r,2l59,62r,l55,64r-5,5l45,72r-5,2l36,79r-5,4l26,86r-5,2l17,93r-3,2l7,100r-2,2l66,98,55,124,90,105r12,11l105,114r4,l112,112r4,-3l121,107r5,l131,105r4,-3l138,100r5,-2l147,95r5,-2l152,88r-2,-5l150,79r-3,-5l147,72r,-5l145,62r-2,-5l140,53r,-3l138,43r-3,-5l135,34r-2,-3l128,27r-4,-5l119,19r-3,-2l112,15r-3,l107,12r-5,l97,10r-7,l85,8,81,5r-3,l76,5r,xe" fillcolor="#f60" stroked="f">
                <v:path arrowok="t"/>
                <o:lock v:ext="edit" aspectratio="t"/>
              </v:shape>
              <v:shape id="_x0000_s1043" style="position:absolute;left:2136;top:1520;width:295;height:173" coordsize="295,173" path="m62,3l64,r8,l76,r5,3l86,3r5,l95,3r8,2l107,7r5,l117,10r5,2l126,14r5,3l136,19r7,3l148,24r4,2l157,29r5,2l167,33r4,5l176,40r5,5l186,48r4,2l193,55r7,2l205,62r2,2l212,69r5,5l226,78r7,7l240,93r7,7l255,104r7,8l266,119r5,4l276,128r5,5l283,138r5,2l293,145r2,2l281,173r,l278,171r-2,-5l274,164r-5,-5l264,152r-5,-5l255,140r-8,-7l243,126r-7,-7l228,112r-4,-8l217,97r-8,-7l205,85r-5,-4l195,78r-5,-2l186,74r-7,-5l171,67r-7,-3l157,62r-5,-3l148,57r-5,l141,55r-5,-3l131,52r-2,-2l124,48r-5,l114,45r-4,-2l107,43r-4,-3l98,40,93,38r-5,l83,36r-2,l76,33,72,31r-5,l62,29r-2,l55,26,48,24,38,22r-4,l26,19,19,17,17,14r-7,l7,14,3,12,,12,62,3r,xe" fillcolor="black" stroked="f">
                <v:path arrowok="t"/>
                <o:lock v:ext="edit" aspectratio="t"/>
              </v:shape>
              <v:shape id="_x0000_s1044" style="position:absolute;left:2726;top:1347;width:157;height:209" coordsize="157,209" path="m,185l2,86,4,81,9,76r3,-5l16,67r5,-5l26,57r2,-5l33,50r5,-5l40,41r5,-5l50,34r7,-8l64,22r7,-5l78,12,83,7,88,5,92,3,95,r,l97,r60,15l33,74,19,209,,185r,xe" fillcolor="black" stroked="f">
                <v:path arrowok="t"/>
                <o:lock v:ext="edit" aspectratio="t"/>
              </v:shape>
              <v:shape id="_x0000_s1045" style="position:absolute;left:3168;top:1880;width:244;height:92" coordsize="244,92" path="m4,12r5,l14,10r5,l28,10,31,7r4,l40,7r5,l50,5r4,l59,5r5,l69,5r4,l78,2r5,l88,2r4,l97,2r5,l109,r7,l121,r7,l130,r5,l140,r2,2l147,2r5,3l157,5r4,l166,5r5,2l176,7r4,3l185,10r7,2l197,14r5,l206,14r5,3l216,17r2,2l223,19r5,2l235,21r5,3l242,24r2,2l242,92r-2,-2l235,90r-2,-2l230,85r-5,l221,83r-5,-2l211,78r-5,-2l199,74r-4,-3l187,69r-4,-5l176,62r-5,-3l164,57r-7,-5l152,52r-7,-5l140,45r-5,-2l130,40r-4,l121,38r-5,-2l114,33r-7,-2l107,31r-5,-2l97,29,92,26r-7,l80,26r-4,l73,26r-4,l64,26r-5,l54,26r-4,l45,26r-5,l35,26r-4,l26,26r-5,l19,26r-5,l7,26r-3,l,26r,l4,12r,xe" fillcolor="black" stroked="f">
                <v:path arrowok="t"/>
                <o:lock v:ext="edit" aspectratio="t"/>
              </v:shape>
              <v:shape id="_x0000_s1046" style="position:absolute;left:2348;top:1880;width:314;height:594" coordsize="314,594" path="m280,r-2,2l275,5r-2,5l271,17r-3,2l268,24r-2,5l264,33r-3,5l261,43r-2,4l256,55r-2,4l252,64r-3,5l247,76r-2,7l242,88r-2,7l237,102r-2,7l233,116r-3,5l228,128r-2,7l223,142r-2,7l218,156r-2,8l214,171r-3,4l209,182r-2,8l204,197r-2,7l199,208r-2,8l195,223r-3,4l190,235r-2,4l185,244r-2,7l183,256r-3,5l178,265r-2,5l176,275r-3,2l173,282r-2,5l171,289r-2,5l169,298r-3,3l166,301,47,514,,559r14,35l126,426r,-2l128,419r3,-4l133,412r2,-5l138,403r2,-7l145,391r2,-7l150,377r4,-7l159,362r2,-7l166,348r3,-5l171,339r,-5l173,332r5,-10l180,315r5,-7l188,301r4,-7l197,287r2,-7l202,275r5,-7l209,263r,-5l211,253r3,-4l216,246r,-4l218,239r3,-4l223,230r3,-7l228,216r2,-8l235,201r2,-4l237,194r3,-4l242,185r3,-3l247,178r2,-5l252,171r2,-5l256,161r3,-5l259,152r2,-5l264,142r2,-2l268,135r3,-5l273,126r2,-5l278,119r,-5l280,109r3,-5l285,102r2,-10l292,85r3,-7l299,74r3,-8l304,62r2,-5l309,52r2,-5l314,47,280,r,xe" fillcolor="black" stroked="f">
                <v:path arrowok="t"/>
                <o:lock v:ext="edit" aspectratio="t"/>
              </v:shape>
              <v:shape id="_x0000_s1047" style="position:absolute;left:2471;top:2015;width:345;height:512" coordsize="345,512" path="m309,r-2,l305,5r-5,5l295,14r-5,7l283,29r-2,2l278,36r-2,4l274,45r-3,5l267,55r-3,4l259,64r-2,5l255,73r-5,5l248,83r-3,5l240,95r-2,5l233,107r-2,4l226,116r-2,5l221,128r-4,5l214,140r-4,5l207,149r-5,5l200,161r-5,5l193,173r-2,2l186,182r-3,5l181,192r-5,5l174,201r-2,5l169,211r-5,7l160,227r-5,5l150,239r-2,5l145,249r-2,2l143,256r-2,l138,258r-5,5l131,270r-5,5l124,282r-5,5l117,291r-3,5l114,301r-4,5l107,310r-2,3l103,320r-5,4l95,329r-2,5l91,341r-5,5l84,353r-3,5l79,362r-5,5l72,374r-5,5l65,386r-3,5l60,398r-5,5l53,410r-5,4l46,419r-3,7l41,431r-5,5l34,441r-3,4l29,452r-2,5l24,462r-2,5l19,471r-4,7l10,486r-2,4l5,497r-2,5l,504r,3l,509r,l5,509r3,l12,509r5,3l22,512r5,l29,512r5,-3l38,509r3,l46,507r2,-3l50,502r,-2l53,497r,-4l55,490r2,-7l60,478r5,-7l67,464r5,-7l74,450r2,-9l81,433r3,-4l86,424r2,-2l91,417r2,-5l95,407r,-4l98,398r2,-5l103,388r2,-4l107,379r,-5l110,369r2,-4l114,360r3,-5l119,353r,-5l122,343r4,-9l129,327r2,-5l133,320r,-5l136,313r2,-7l141,298r2,-4l145,289r,-5l148,282r,-5l150,272r2,-7l157,258r3,-2l162,251r2,-5l167,242r2,-5l174,232r2,-5l181,223r2,-5l188,213r3,-5l195,201r5,-4l205,192r2,-7l212,180r5,-7l221,168r5,-7l229,156r4,-4l238,145r5,-5l250,133r2,-5l257,121r5,-5l267,109r4,-5l276,97r5,-5l283,88r5,-5l293,76r2,-5l300,66r5,-4l307,57r5,-5l316,50r3,-5l321,40r3,-2l328,33r3,-4l338,24r2,-7l343,17r2,-3l345,14,309,r,xe" fillcolor="black" stroked="f">
                <v:path arrowok="t"/>
                <o:lock v:ext="edit" aspectratio="t"/>
              </v:shape>
              <v:shape id="_x0000_s1048" style="position:absolute;left:2745;top:2342;width:97;height:118" coordsize="97,118" path="m,118l64,,97,40,,118r,xe" fillcolor="black" stroked="f">
                <v:path arrowok="t"/>
                <o:lock v:ext="edit" aspectratio="t"/>
              </v:shape>
              <v:shape id="_x0000_s1049" style="position:absolute;left:2417;top:2560;width:157;height:118" coordsize="157,118" path="m126,r4,l138,r4,l147,r5,l154,r3,2l157,4r-3,l149,9r-7,3l138,19r-5,2l128,23r-5,5l121,30r-7,5l111,38r-7,4l102,47r-7,2l90,54r-5,3l81,61r-5,3l71,68r-2,3l64,75r-7,5l50,85r-5,5l43,92r-5,2l31,99r-7,5l16,109,,118r4,-7l9,104,19,97r2,-5l26,90r2,-5l33,83r7,-5l45,73r2,-2l50,71r2,-5l57,64r5,-5l66,54r5,-5l78,47r3,-5l88,38r2,-5l95,30r7,-7l104,19,126,r,xe" fillcolor="#e68033" stroked="f">
                <v:path arrowok="t"/>
                <o:lock v:ext="edit" aspectratio="t"/>
              </v:shape>
            </v:group>
            <v:line id="_x0000_s1050" style="position:absolute" from="1418,2558" to="2310,2798" strokeweight="3pt">
              <o:lock v:ext="edit" aspectratio="t"/>
            </v:line>
            <w10:wrap type="square"/>
          </v:group>
        </w:pict>
      </w:r>
    </w:p>
    <w:p w:rsidR="002205BD" w:rsidRPr="0089679F" w:rsidRDefault="002205BD" w:rsidP="00826CE7">
      <w:pPr>
        <w:pStyle w:val="Title"/>
        <w:ind w:left="1170" w:firstLine="90"/>
        <w:jc w:val="both"/>
        <w:outlineLvl w:val="0"/>
        <w:rPr>
          <w:rFonts w:ascii="Arial" w:hAnsi="Arial" w:cs="Arial"/>
          <w:b w:val="0"/>
          <w:bCs/>
          <w:sz w:val="24"/>
          <w:szCs w:val="24"/>
        </w:rPr>
      </w:pPr>
      <w:r w:rsidRPr="0089679F">
        <w:rPr>
          <w:rFonts w:ascii="Arial" w:hAnsi="Arial" w:cs="Arial"/>
          <w:b w:val="0"/>
          <w:bCs/>
          <w:sz w:val="24"/>
          <w:szCs w:val="24"/>
        </w:rPr>
        <w:t>Linear Relations</w:t>
      </w:r>
    </w:p>
    <w:p w:rsidR="002205BD" w:rsidRPr="0089679F" w:rsidRDefault="002205BD" w:rsidP="00826CE7">
      <w:pPr>
        <w:pStyle w:val="Title"/>
        <w:ind w:left="1080"/>
        <w:jc w:val="both"/>
        <w:outlineLvl w:val="0"/>
        <w:rPr>
          <w:rFonts w:ascii="Arial" w:hAnsi="Arial" w:cs="Arial"/>
          <w:b w:val="0"/>
          <w:bCs/>
          <w:sz w:val="24"/>
          <w:szCs w:val="24"/>
        </w:rPr>
      </w:pPr>
      <w:r w:rsidRPr="0089679F">
        <w:rPr>
          <w:rFonts w:ascii="Arial" w:hAnsi="Arial" w:cs="Arial"/>
          <w:b w:val="0"/>
          <w:bCs/>
          <w:sz w:val="24"/>
          <w:szCs w:val="24"/>
        </w:rPr>
        <w:t xml:space="preserve">Students investigate linear relationships through the investigation of real-world contexts.  Graphing and solving linear equations are emphasized.  Students learn to recognize that a constant rate of change between the two variables is </w:t>
      </w:r>
      <w:r w:rsidR="00826CE7" w:rsidRPr="0089679F">
        <w:rPr>
          <w:rFonts w:ascii="Arial" w:hAnsi="Arial" w:cs="Arial"/>
          <w:b w:val="0"/>
          <w:bCs/>
          <w:sz w:val="24"/>
          <w:szCs w:val="24"/>
        </w:rPr>
        <w:t xml:space="preserve">    </w:t>
      </w:r>
      <w:r w:rsidRPr="0089679F">
        <w:rPr>
          <w:rFonts w:ascii="Arial" w:hAnsi="Arial" w:cs="Arial"/>
          <w:b w:val="0"/>
          <w:bCs/>
          <w:sz w:val="24"/>
          <w:szCs w:val="24"/>
        </w:rPr>
        <w:t xml:space="preserve">a linear relationship. </w:t>
      </w:r>
    </w:p>
    <w:p w:rsidR="002205BD" w:rsidRPr="0089679F" w:rsidRDefault="0043542F" w:rsidP="00826CE7">
      <w:pPr>
        <w:pStyle w:val="BodyText"/>
        <w:jc w:val="both"/>
        <w:rPr>
          <w:rFonts w:ascii="Arial" w:hAnsi="Arial" w:cs="Arial"/>
          <w:szCs w:val="24"/>
        </w:rPr>
      </w:pPr>
      <w:r>
        <w:rPr>
          <w:rFonts w:ascii="Arial" w:hAnsi="Arial" w:cs="Arial"/>
          <w:noProof/>
          <w:szCs w:val="24"/>
        </w:rPr>
        <w:pict>
          <v:group id="_x0000_s1088" style="position:absolute;left:0;text-align:left;margin-left:-8.55pt;margin-top:11.5pt;width:51.3pt;height:36.4pt;z-index:251660288" coordorigin="1367,2147" coordsize="2251,1928">
            <v:shape id="_x0000_s1089" style="position:absolute;left:1457;top:3593;width:881;height:442" coordsize="881,442" path="m,138l881,r,3l881,5r,7l881,22r,2l881,31r,5l881,43r,5l881,57r,7l881,74r-3,7l878,88r-2,10l876,107r-3,10l873,126r-2,10l869,148r-3,7l864,167r-2,9l859,188r-5,9l850,209r-5,10l840,231r-5,9l831,252r-7,10l816,271r-7,12l802,292r-9,10l786,314r-12,7l764,333r-12,7l743,349r-12,10l719,366r-12,10l693,383r-14,7l665,397r-17,7l631,411r-16,5l596,421r-19,4l558,430r-21,3l515,435r-21,2l470,440r-24,2l423,442r-26,l370,442r-2,l361,440r-5,l349,440r-5,-3l337,435r-12,-2l318,430r-9,-2l299,425r-7,-4l287,421r-7,-3l276,416r-8,-2l264,411r-7,-2l252,406r-7,-4l238,399r-7,-4l223,392r-7,-5l209,383r-5,-5l197,376r-7,-5l183,366r-7,-5l171,354r-7,-5l157,345r-7,-7l145,333r-7,-7l131,319r-7,-8l117,304r-5,-7l105,288r-7,-7l93,273r-7,-9l79,254r-5,-9l67,238,62,226,55,216r-5,-9l45,197,,138r,xe" fillcolor="#fc00ff" stroked="f">
              <v:path arrowok="t"/>
            </v:shape>
            <v:shape id="_x0000_s1090" style="position:absolute;left:2717;top:3384;width:901;height:449" coordsize="901,449" path="m,41l901,r-2,l899,5r,5l897,19r,5l897,29r-3,5l894,41r-2,7l892,57r,8l890,74r-3,7l885,91r-2,7l883,107r-5,10l875,126r-2,10l871,148r-5,9l861,169r-2,10l854,190r-5,10l845,212r-5,9l835,233r-7,10l823,254r-7,10l809,276r-7,9l795,297r-7,10l778,316r-9,10l759,335r-9,10l743,354r-12,10l721,373r-12,7l697,390r-11,7l674,402r-14,7l648,416r-15,5l617,425r-14,5l588,437r-16,3l555,442r-19,2l520,447r-19,l482,449r-19,l444,449r-22,-2l403,444r-19,-2l368,440r-19,-5l332,430r-19,-5l299,423r-17,-7l268,411r-14,-5l240,399r-15,-7l214,387r-12,-7l190,373r-12,-9l168,357r-11,-8l147,340r-9,-7l128,323r-9,-9l112,307,102,297r-5,-9l88,278r-5,-7l76,262,69,252r-5,-9l59,236,52,224,47,214r-4,-9l40,195r-4,-7l31,179,29,169r-3,-7l21,152r-2,-7l17,136r-3,-7l12,122r,-8l10,107,7,100r,-7l5,86,2,81r,-7l,65,,57,,50,,46,,41r,xe" fillcolor="#ffb300" stroked="f">
              <v:path arrowok="t"/>
            </v:shape>
            <v:shape id="_x0000_s1091" style="position:absolute;left:3246;top:2375;width:214;height:209" coordsize="214,209" path="m107,209r9,l126,207r9,-3l147,202r7,-7l164,190r7,-5l180,178r7,-7l192,164r5,-9l204,145r2,-9l209,126r2,-9l214,105r-3,-5l211,95r,-7l209,83,206,71r-2,-7l197,55,192,45r-5,-7l180,31r-9,-7l164,17,154,12,147,7,135,3,126,,116,r-9,l100,,95,,88,,83,,74,3,64,7r-9,5l45,17r-7,7l31,31r-7,7l17,45,12,55r-2,9l5,71,2,83,,88r,7l,100r,5l,117r2,9l5,136r5,9l12,155r5,9l24,171r7,7l38,185r7,5l55,195r9,7l74,204r9,3l88,207r7,2l100,209r7,l107,209xe" fillcolor="#db0d2e" stroked="f">
              <v:path arrowok="t"/>
            </v:shape>
            <v:shape id="_x0000_s1092" style="position:absolute;left:1498;top:2610;width:211;height:212" coordsize="211,212" path="m104,212r10,l125,209r10,-2l144,202r10,-5l163,193r8,-8l180,178r5,-7l192,162r5,-7l201,145r3,-12l208,124r,-10l211,105r-3,-5l208,93r,-5l208,83,204,71r-3,-9l197,53,192,43r-7,-7l180,29r-9,-7l163,17r-9,-7l144,7,135,3,125,,114,,104,,97,,92,,88,,83,,71,3,64,7,52,10r-7,7l38,22r-7,7l21,36r-5,7l12,53,7,62,4,71,2,83,,88r,5l,100r,5l,114r2,10l4,133r3,12l12,155r4,7l21,171r10,7l38,185r7,8l52,197r12,5l71,207r12,2l88,209r4,3l97,212r7,l104,212xe" fillcolor="#ab03fc" stroked="f">
              <v:path arrowok="t"/>
            </v:shape>
            <v:shape id="_x0000_s1093" style="position:absolute;left:2373;top:2411;width:216;height:216" coordsize="216,216" path="m107,216r12,l128,214r10,-3l150,209r7,-7l166,197r7,-7l183,185r7,-9l197,168r5,-9l206,149r3,-9l214,130r,-11l216,109r-2,-5l214,97r,-5l214,85r-5,-9l206,66r-4,-9l197,47r-7,-9l183,31,173,24r-7,-5l157,12,150,9,138,5,128,2,119,,107,r-5,l97,,90,,85,2,74,5,64,9r-9,3l48,19,38,24r-7,7l24,38r-5,9l12,57r-2,9l5,76,2,85,,92r,5l,104r,5l,119r2,11l5,140r5,9l12,159r7,9l24,176r7,9l38,190r10,7l55,202r9,7l74,211r11,3l90,216r7,l102,216r5,l107,216xe" fillcolor="aqua" stroked="f">
              <v:path arrowok="t"/>
            </v:shape>
            <v:shape id="_x0000_s1094" style="position:absolute;left:2321;top:2188;width:171;height:220" coordsize="171,220" path="m47,220r-2,-2l40,211r-2,-5l35,201r-2,-7l31,187r-5,-7l21,171r-2,-8l17,154,12,144,9,135,7,125,5,116,2,106,,97,,85,,76,,66,,59,2,49,5,42,9,33r5,-7l19,19r9,-5l35,9,45,7,50,4r7,l62,2r7,l73,2,81,r4,l92,r5,l102,r5,2l111,4r10,l128,9r7,5l142,19r5,4l152,28r2,7l159,42r2,5l164,57r2,7l168,71r,7l171,87r,5l171,102r,7l171,114r,7l171,130r-3,5l168,140r-2,4l166,152r,7l166,163r-2,8l161,178r-2,9l156,199r-4,7l149,213r-2,5l147,220r-100,l47,220xe" fillcolor="#cfff29" stroked="f">
              <v:path arrowok="t"/>
            </v:shape>
            <v:shape id="_x0000_s1095" style="position:absolute;left:2347;top:2147;width:192;height:266" coordsize="192,266" path="m47,266r-2,-2l43,259r-7,-7l31,245r-3,-7l24,233r-3,-7l19,219r-2,-7l12,204,9,195,7,188,5,178,2,169r,-10l2,150,,140,,128r,-9l2,109r,-4l5,98r,-5l7,88,9,81r3,-5l14,71r3,-4l19,60r2,-5l24,50r4,-5l33,38r5,-5l40,26r7,-4l50,19r7,-5l62,10,69,7,76,5r9,l93,r9,l111,3r8,2l128,7r10,7l140,17r5,5l149,26r5,7l157,38r4,7l164,50r4,5l171,62r2,5l176,74r2,5l180,83r3,7l183,95r2,7l187,107r,5l190,117r,7l190,133r2,10l192,152r,10l190,169r-3,9l185,185r-2,10l180,200r-2,7l176,212r-3,7l168,228r-2,12l161,245r-2,7l157,257r,l102,259r-2,-38l100,219r2,-3l104,212r3,-8l109,200r,-5l111,188r,-5l114,178r2,-4l116,166r3,-4l119,155r,-5l119,145r2,-7l119,131r,-5l119,119r,-5l116,107r-2,-5l111,98r-2,-5l102,83,93,74r-3,l90,76r-5,3l81,88r-3,2l76,98r-2,7l74,114r-3,5l71,124r-2,4l69,136r,7l69,150r,5l69,164r,2l69,171r2,5l74,185r2,10l81,204r2,8l90,221r-7,45l47,266r,xe" fillcolor="black" stroked="f">
              <v:path arrowok="t"/>
            </v:shape>
            <v:shape id="_x0000_s1096" style="position:absolute;left:1695;top:2425;width:1518;height:268" coordsize="1518,268" path="m,195l1494,r24,74l7,268,,195r,xe" fillcolor="black" stroked="f">
              <v:path arrowok="t"/>
            </v:shape>
            <v:shape id="_x0000_s1097" style="position:absolute;left:1469;top:2627;width:733;height:1059" coordsize="733,1059" path="m,1059l370,9,487,,733,947r-78,8l437,66,418,76,100,1035,,1059r,xe" fillcolor="black" stroked="f">
              <v:path arrowok="t"/>
            </v:shape>
            <v:shape id="_x0000_s1098" style="position:absolute;left:1367;top:3548;width:954;height:188" coordsize="954,188" path="m,107l944,r10,74l5,188,,107r,xe" fillcolor="black" stroked="f">
              <v:path arrowok="t"/>
            </v:shape>
            <v:shape id="_x0000_s1099" style="position:absolute;left:1367;top:3555;width:954;height:520" coordsize="954,520" path="m,114r,3l,124r,5l,136r,4l3,150r,7l5,167r2,9l10,188r,5l12,197r,8l15,209r,5l17,221r2,5l22,233r2,7l24,245r2,7l29,259r4,5l36,271r2,7l41,285r4,5l48,297r4,7l55,311r2,5l62,323r5,7l74,338r2,4l81,349r5,5l90,361r5,7l102,373r5,7l114,387r5,5l126,397r7,7l140,409r5,5l154,421r8,4l171,430r7,5l185,437r7,5l200,447r7,2l214,454r7,5l228,463r7,3l242,468r7,5l256,475r5,3l268,482r7,3l283,487r7,3l294,492r5,l306,497r7,l321,499r4,2l332,504r7,2l344,506r5,3l356,511r5,l368,511r5,2l380,516r5,l392,516r4,l404,516r4,l413,518r7,l425,520r7,l437,520r7,l449,520r7,l460,520r5,l472,520r7,-2l484,518r7,l496,518r7,-2l510,516r7,l522,516r7,l534,516r7,-3l548,513r7,l562,511r8,l577,511r4,-2l591,509r5,-3l605,506r5,-5l617,501r7,-2l634,497r4,-3l646,492r7,-2l660,487r7,-2l674,482r7,-4l688,475r7,-2l702,468r8,-5l717,461r4,-5l729,454r7,-5l743,444r7,-4l757,437r5,-4l769,428r7,-5l783,418r5,-4l795,409r5,-5l807,399r5,-7l819,387r4,-4l828,378r7,-5l840,368r5,-7l850,357r4,-8l859,345r7,-5l871,335r5,-7l880,323r3,-4l887,311r5,-4l897,300r2,-5l904,288r2,-5l911,276r3,-5l916,264r5,-5l923,252r2,-5l928,240r2,-5l933,228r,-7l935,216r2,-7l937,205r3,-8l942,193r,-5l944,181r,-5l944,169r3,-5l947,159r2,-11l952,138r,-12l952,117r,-10l954,98r,-7l954,81r,-9l954,65r-2,-8l952,50r-3,-7l949,36r,-5l947,24r,-5l947,17,944,8,942,3r,-3l880,22r,2l883,29r,2l883,36r2,5l885,48r,5l887,60r,9l887,76r,10l887,95r,5l887,105r,5l887,117r-2,9l883,136r-3,7l880,148r-2,7l878,159r-2,8l873,171r-2,7l871,183r-5,7l866,197r-2,5l861,209r-4,5l854,221r-4,7l847,235r-5,5l840,247r-5,7l833,262r-7,4l821,273r-5,8l812,288r-8,4l800,300r-7,7l788,314r-5,5l776,326r-7,4l762,338r-7,4l750,347r-7,5l736,357r-7,4l721,366r-4,5l710,376r-8,4l695,385r-7,2l683,392r-7,5l669,399r-7,3l655,406r-7,3l643,411r-7,5l629,418r-7,3l615,423r-5,2l603,428r-7,2l589,433r-8,l577,437r-7,l562,437r-7,3l548,442r-7,l534,444r-7,l522,444r-9,l506,444r-8,l494,447r-10,l479,447r-7,l465,447r-7,l451,447r-7,-3l437,444r-10,l423,444r-8,l408,444r-7,-2l394,442r-9,-2l377,440r-7,-3l363,437r-7,-2l349,435r-7,-2l335,433r-7,-3l321,428r-10,-3l306,423r-7,-2l292,418r-7,-2l278,414r-5,-5l266,406r-7,-2l254,402r-7,-3l242,395r-7,-3l228,387r-5,-4l216,380r-9,-7l197,366r-12,-9l176,347r-7,-9l159,330r-9,-11l140,309r-7,-9l126,290r-5,-7l119,278r-5,-5l112,269r-3,-7l107,257r-5,-5l100,247r-2,-7l95,235r-2,-7l90,224r-2,-5l86,214r,-7l83,202r-2,-5l81,190r-2,-4l79,181r-3,-7l76,169r,-5l76,159,,114r,xe" fillcolor="black" stroked="f">
              <v:path arrowok="t"/>
            </v:shape>
            <v:shape id="_x0000_s1100" style="position:absolute;left:2625;top:3375;width:958;height:97" coordsize="958,97" path="m953,l,21,,97,958,81,953,r,xe" fillcolor="black" stroked="f">
              <v:path arrowok="t"/>
            </v:shape>
            <v:shape id="_x0000_s1101" style="position:absolute;left:2627;top:3389;width:956;height:470" coordsize="956,470" path="m954,r,3l954,10r,2l954,19r,7l956,33r-2,10l954,52r,5l954,62r,5l954,74r-3,5l951,83r-2,7l949,95r,7l949,107r-3,7l946,121r-2,5l944,133r-2,7l939,147r,5l937,159r-2,7l932,174r-2,7l927,185r-2,8l923,202r-3,5l916,214r-3,7l911,231r-5,4l901,242r-2,7l894,257r-5,7l885,268r-5,8l875,283r-4,7l863,297r-4,5l854,309r-7,5l840,321r-7,7l828,335r-7,5l814,344r-8,5l799,354r-7,5l785,363r-7,8l773,375r-7,3l759,382r-7,5l747,392r-7,2l735,399r-7,5l723,406r-7,3l712,413r-8,3l700,418r-7,2l688,425r-7,3l676,430r-7,2l664,435r-7,2l652,439r-4,3l640,442r-4,2l631,447r-7,2l619,449r-7,2l607,454r-7,l595,456r-4,l583,458r-4,l574,458r-7,3l562,461r-7,2l550,463r-7,3l538,466r-7,l527,466r-8,l515,466r-7,l500,468r-4,l489,468r-8,l474,468r-7,l462,468r-7,l448,468r-7,l436,470r-7,-2l422,468r-9,l408,468r-10,-2l391,466r-7,l377,466r-7,-3l363,461r-10,-3l346,458r-7,-2l332,454r-7,-3l318,451r-7,-4l304,444r-8,-2l289,439r-9,-2l275,435r-9,-3l258,428r-7,-3l244,420r-7,-2l230,413r-5,-2l218,409r-7,-5l204,401r-7,-4l190,392r-7,-5l178,382r-7,-4l164,375r-5,-4l152,366r-5,-5l142,356r-7,-4l130,347,119,337r-10,-9l102,321r-5,-5l92,311r-4,-5l83,299r-2,-4l76,290r-5,-5l66,278r-2,-5l59,266r-2,-5l52,257r-2,-5l47,245r-2,-5l43,235r-3,-7l35,223r-2,-7l31,212r-3,-5l26,200r,-5l24,190r-3,-7l19,178r,-4l14,164r,-12l9,143,7,133,5,124r,-10l2,107r,-9l2,88r,-7l,74,,67,,60,,52,,48,,41,,36,,33,,24,2,19r,-5l2,14,69,29r-3,2l66,36r,5l66,45r,5l66,55r,7l66,69r,7l66,86r3,7l71,102r,10l76,124r,9l81,143r,4l83,155r2,4l88,166r2,5l92,176r3,7l97,188r5,7l104,200r5,7l111,212r3,4l119,223r4,5l128,235r2,5l135,247r7,5l147,259r5,5l159,268r5,5l171,280r4,5l183,292r7,5l197,304r7,5l211,314r7,4l225,325r7,3l242,333r5,4l256,342r5,2l268,349r7,5l285,356r4,3l296,363r8,3l313,371r5,l325,373r7,2l339,378r7,2l353,382r7,3l368,387r7,l382,390r7,l396,392r7,l410,394r7,l425,397r4,l439,397r5,l451,397r7,l465,397r7,l479,397r7,l493,397r7,-3l508,394r7,l522,394r7,-2l536,392r5,l550,390r5,-3l562,387r7,-2l576,385r7,-3l591,380r7,-2l605,378r7,-3l619,373r7,-2l633,371r7,-5l650,366r5,-3l662,359r7,-3l676,354r5,-2l688,347r7,-3l702,342r5,-5l714,335r5,-5l726,328r7,-5l738,318r7,-4l750,311r9,-9l771,292r9,-9l790,273r9,-9l809,254r7,-9l825,235r3,-7l833,223r2,-7l840,212r2,-5l844,200r3,-5l849,190r3,-7l856,178r3,-7l861,166r2,-4l866,155r,-5l871,145r,-7l873,133r,-7l875,121r3,-7l878,109r2,-7l882,98r,-8l882,86r,-5l882,74r,-5l885,62r,-5l885,52,954,r,xe" fillcolor="black" stroked="f">
              <v:path arrowok="t"/>
            </v:shape>
            <v:shape id="_x0000_s1102" style="position:absolute;left:2722;top:2470;width:738;height:948" coordsize="738,948" path="m,943l280,17,417,,738,931r-69,l360,45r-19,5l76,948,,943r,xe" fillcolor="black" stroked="f">
              <v:path arrowok="t"/>
            </v:shape>
            <v:shape id="_x0000_s1103" style="position:absolute;left:1488;top:2572;width:223;height:221" coordsize="223,221" path="m109,147r7,-2l124,145r4,-5l135,138r3,-7l143,126r2,-7l145,112r,-7l143,98r-3,-7l135,86r-4,-5l124,76r-5,-2l112,72r,-8l112,55r,-10l112,36,109,26r,-9l109,7r,-7l114,r7,l126,r5,3l135,5r8,l147,7r5,3l162,15r9,7l181,26r9,10l195,43r7,10l207,62r4,10l214,76r2,5l218,88r,5l221,100r,5l221,112r2,5l221,121r,7l221,133r-3,5l216,150r-5,9l207,169r-5,7l195,185r-5,8l181,200r-10,4l162,209r-10,5l147,216r-4,l135,216r-4,3l126,219r-5,2l114,221r-5,l105,221r-7,-2l93,216r-5,l76,212r-7,-3l57,204r-9,-7l41,190r-8,-7l24,176,19,166r-5,-9l10,147,7,140,5,136,3,131r,-5l,119r,-5l,109r,-4l,98,,93,,88,3,81r,-9l7,62r5,-9l17,45r5,-9l29,31r7,-9l43,17r9,-5l62,7,69,5,81,3,86,r4,l95,r7,l102,7r,10l102,26r,10l102,45r,10l105,64r,8l98,72r-8,2l86,76r-5,5l76,88r-2,5l71,100r,7l71,114r3,7l76,126r7,7l88,138r7,5l100,145r9,2l109,147xe" fillcolor="black" stroked="f">
              <v:path arrowok="t"/>
            </v:shape>
            <v:shape id="_x0000_s1104" style="position:absolute;left:1569;top:2570;width:50;height:74" coordsize="50,74" path="m12,7l19,r9,5l50,24,33,74r-12,l,47,,45,2,40,5,33,7,26,9,17r,-5l12,7r,l12,7xe" fillcolor="black" stroked="f">
              <v:path arrowok="t"/>
            </v:shape>
            <v:shape id="_x0000_s1105" style="position:absolute;left:3199;top:2337;width:218;height:223" coordsize="218,223" path="m106,147r7,-2l121,145r7,-5l132,138r5,-7l140,126r2,-7l144,112r,-7l142,98r-5,-8l135,86r-7,-5l123,76r-5,-2l111,71r,-7l111,55r,-10l111,36,109,26r,-9l109,7r,-7l113,r8,l125,r5,3l140,5r11,5l161,14r9,8l178,26r9,10l192,43r7,9l204,62r7,9l211,76r2,7l213,88r2,7l215,100r3,5l218,112r,5l218,121r,7l215,133r,5l213,150r-2,9l204,169r-5,9l192,185r-5,10l178,200r-8,4l161,212r-10,4l140,216r-10,5l125,221r-4,l113,221r-4,2l104,221r-7,l92,219r-7,-3l76,214,66,212,54,204r-9,-4l38,190r-8,-7l23,176,16,166r-5,-9l7,147,4,143,2,138r,-7l2,126,,121r,-4l,109r,-4l,100,,93,,88,,83,2,71,7,64,9,55,14,45r7,-7l28,31r5,-7l40,17r9,-5l57,10,66,5,76,3,80,r5,l92,r5,l97,7r2,10l99,26r,10l99,45r,10l99,64r3,7l95,71r-8,3l83,76r-5,7l73,88r,5l71,100r,7l71,114r2,7l76,128r4,5l85,138r7,5l99,145r7,2l106,147xe" fillcolor="black" stroked="f">
              <v:path arrowok="t"/>
            </v:shape>
            <v:shape id="_x0000_s1106" style="position:absolute;left:3277;top:2335;width:52;height:73" coordsize="52,73" path="m14,7l17,,31,5,52,24,33,73r-12,l,50,,47,2,43,5,35,7,28,9,19r3,-7l14,7r,l14,7xe" fillcolor="black" stroked="f">
              <v:path arrowok="t"/>
            </v:shape>
            <v:shape id="_x0000_s1107" style="position:absolute;left:2356;top:2378;width:219;height:220" coordsize="219,220" path="m110,147r4,l121,144r8,-4l133,137r5,-7l140,125r3,-7l145,111r,-9l143,97r-5,-7l136,85r-7,-7l124,76r-5,-3l112,73r,-9l112,54r,-9l112,35r-2,-9l110,16r,-7l110,r4,l121,r5,2l131,2r9,5l152,11r10,3l171,21r7,7l188,35r5,10l200,54r4,7l212,73r,5l214,83r,4l216,95r3,4l219,106r,5l219,118r,10l216,137r-2,12l212,159r-8,9l200,175r-7,10l188,192r-10,7l171,204r-9,5l152,213r-12,3l131,218r-5,2l121,220r-7,l110,220r-5,l98,220r-5,-2l86,218,76,213r-9,-4l57,204r-9,-5l38,192r-7,-7l24,175r-5,-9l12,156,8,149,5,142r,-5l3,130r,-5l,121r,-5l,109r,-5l,99,,92,,87,3,83,3,73,8,64,10,54r7,-7l22,38r7,-8l34,23r7,-4l50,11,57,9,67,4,76,2,81,r5,l93,r5,l98,9r2,7l100,26r,9l100,45r2,9l102,64r,9l95,73r-4,3l84,78r-3,5l74,87r,5l72,99r,10l72,116r2,5l76,128r5,7l86,137r7,5l100,144r10,3l110,147xe" fillcolor="black" stroked="f">
              <v:path arrowok="t"/>
            </v:shape>
            <v:shape id="_x0000_s1108" style="position:absolute;left:2437;top:2375;width:50;height:74" coordsize="50,74" path="m12,7l17,,29,3,50,26,33,74r-14,l,50,,48,,43,3,33,5,29,7,19r3,-7l12,7r,l12,7xe" fillcolor="black" stroked="f">
              <v:path arrowok="t"/>
            </v:shape>
            <v:shape id="_x0000_s1109" style="position:absolute;left:1654;top:3406;width:370;height:354" coordsize="370,354" path="m86,327r7,5l102,337r7,2l119,342r7,4l136,349r9,2l155,354r7,l171,354r10,l190,354r7,l207,354r9,-3l226,351r7,-5l242,344r7,-2l259,339r7,-4l273,330r10,-3l290,323r7,-5l304,313r7,-7l318,301r5,-7l330,287r5,-7l342,275r5,-9l351,256r3,-7l359,242r2,-10l363,225r3,-9l368,209r,-10l368,190r,-7l370,173r-2,-9l368,157r,-10l366,140r-3,-10l361,123r-5,-9l354,107r-3,-7l347,92r-5,-7l337,78r-5,-9l325,64r-4,-7l316,52,306,45r-4,-5l294,35r-7,-4l278,24,268,21r-7,-5l252,12,245,9,235,7,226,5,219,2r-12,l200,,190,r-9,l173,r-9,2l155,2r-8,3l138,7r-10,l121,12r-7,2l105,16,95,21r-7,5l81,31r-7,4l67,40r-7,7l52,54r-4,5l41,66r-5,7l31,83r-5,7l22,97r-5,7l12,114r-2,7l7,130r-2,8l3,147r,7l,164r,9l,180r,10l3,197r,9l5,216r2,7l10,230r2,10l15,247r4,7l24,261r2,7l34,278r4,7l43,289r7,8l57,304r5,7l69,316r7,7l86,327r,xe" fillcolor="yellow" stroked="f">
              <v:path arrowok="t"/>
            </v:shape>
            <v:shape id="_x0000_s1110" style="position:absolute;left:1621;top:3653;width:422;height:230" coordsize="422,230" path="m399,r23,123l420,126r-5,4l408,137r-9,10l392,152r-5,4l380,164r-7,4l363,175r-9,5l344,187r-9,7l330,194r-7,5l318,202r-5,2l306,206r-5,3l297,211r-7,2l282,216r-7,2l268,221r-5,2l256,223r-7,2l242,228r-7,l228,228r-7,2l211,230r-5,l197,230r-7,l180,230r-7,l166,230r-9,-2l150,228r-8,l133,225r-10,-2l116,221r-9,-3l,116,31,9r,l33,14r3,7l40,31r5,4l48,42r4,8l57,54r5,7l67,69r4,7l78,83r7,7l90,95r7,7l104,109r8,5l119,121r9,5l135,133r10,2l154,140r7,2l173,147r10,2l192,149r5,l204,149r5,l216,152r9,-3l235,149r9,-4l256,142r10,-5l275,133r10,-5l294,126r7,-8l308,111r10,-4l325,99r7,-7l339,85r5,-7l351,71r5,-7l361,57r7,-7l373,45r2,-7l380,33r2,-7l387,21r5,-9l394,4,396,r3,l399,xe" fillcolor="#ffb300" stroked="f">
              <v:path arrowok="t"/>
            </v:shape>
            <v:shape id="_x0000_s1111" style="position:absolute;left:1631;top:3394;width:417;height:399" coordsize="417,399" path="m180,356r-10,-2l161,351r-10,-2l147,347r-10,-5l130,337r-7,-2l116,330r-7,-5l104,320r-7,-7l92,309r-7,-5l80,297r-5,-5l71,287r-5,-7l64,273r-5,-7l57,259r-3,-7l49,244r-2,-7l47,230r-2,-7l42,214r,-7l42,199r,-7l42,183r3,-7l47,169r,-10l49,152r5,-10l57,135r2,-7l61,121r5,-7l71,109r4,-7l80,97r5,-7l92,85r5,-7l104,76r5,-7l118,66r5,-4l130,57r7,-2l144,52r7,-2l159,47r9,-2l175,43r10,l192,40r7,l208,40r7,l225,43r9,l242,45r4,2l253,50r3,-12l258,28r5,-9l265,7r-7,l253,7,246,5,242,2r-8,l230,2,225,r-5,l213,r-5,l199,,189,,178,2r-10,l159,5,147,7,137,9r-7,5l118,17r-7,4l102,26r-8,7l85,38,75,43r-7,7l61,57r-7,5l47,69r-5,7l35,85r-5,8l26,102r-5,7l16,119r-5,9l9,138r-2,9l4,159,2,169r,9l,188r,9l,209r2,9l2,228r2,9l7,247r2,9l14,266r2,9l21,282r5,10l30,301r8,8l42,316r5,7l54,330r10,7l68,344r7,7l85,356r9,7l102,368r9,5l118,377r12,5l137,387r12,2l154,392r5,l163,394r7,2l180,396r9,3l199,399r12,l220,399r10,l242,396r9,l261,392r9,-3l280,387r9,-2l298,380r10,-5l315,370r10,-2l332,361r7,-7l346,349r9,-7l360,335r7,-7l374,320r5,-7l384,304r7,-7l396,287r4,-7l403,271r5,-10l410,252r2,-10l415,233r,-7l417,214r,-7l417,197r,-9l415,180r,-9l412,161r-2,-9l408,145r-3,-10l403,126r-5,-7l396,112r-5,-8l384,95r-5,-7l374,81r-4,-5l363,66r-5,-4l351,55r-7,-5l336,43r-7,-5l320,33r-7,-5l303,24r-7,-5l287,17r-7,-3l277,24r-2,9l270,43r-2,9l275,55r7,2l289,62r7,2l301,69r7,5l313,76r4,5l325,85r4,5l334,97r5,5l341,107r5,7l351,119r4,7l358,131r2,7l363,142r2,8l367,157r3,7l372,169r2,9l374,183r,9l374,197r,10l374,214r,7l374,228r-2,7l370,242r-3,7l365,256r-2,7l358,271r-5,7l351,285r-5,7l341,297r-5,4l329,309r-4,4l320,318r-7,5l308,328r-7,4l294,337r-7,2l280,342r-5,5l265,349r-7,2l251,354r-7,2l234,356r-7,2l220,358r-9,l201,358r-7,l187,356r-7,l180,356xe" fillcolor="black" stroked="f">
              <v:path arrowok="t"/>
            </v:shape>
            <v:shape id="_x0000_s1112" style="position:absolute;left:1868;top:3401;width:52;height:45" coordsize="52,45" path="m31,45l16,40,,21,26,,43,7r9,26l31,45r,xe" fillcolor="black" stroked="f">
              <v:path arrowok="t"/>
            </v:shape>
            <v:shape id="_x0000_s1113" style="position:absolute;left:1635;top:3627;width:418;height:282" coordsize="418,282" path="m418,21l406,171r-2,l404,175r,3l401,185r-5,5l394,199r-7,7l382,216r-4,2l375,223r-5,5l366,232r-7,5l354,242r-7,2l342,249r-10,5l325,258r-7,3l309,266r-10,2l290,270r-10,5l271,277r-7,l259,280r-7,l247,282r-7,l235,282r-7,l223,282r-4,l211,282r-4,l202,282r-10,l183,282r-12,-2l162,277r-7,-2l145,273r-9,-3l126,268r-7,-2l109,261r-7,-3l93,254r-7,-5l81,247r-7,-5l67,239r-7,-4l55,232r-5,-4l45,225r-4,-2l36,220r-7,-7l24,209r-5,-5l17,199r-5,-5l10,187,7,180,5,173r,-5l5,161,3,154r,-5l,142r,-2l,133r3,l5,,34,80r-3,69l31,149r,7l31,159r5,7l38,171r3,7l45,185r5,7l57,199r10,7l71,209r5,4l83,216r7,4l95,223r10,5l112,230r9,2l128,235r10,2l145,239r10,3l159,242r10,2l176,244r7,3l190,247r7,2l204,249r5,l216,247r7,l230,247r8,l242,244r7,l254,242r5,l264,239r7,-2l276,235r7,l287,232r5,-2l297,228r7,-3l309,223r4,-3l321,218r4,-2l335,211r7,-5l349,201r7,-4l361,190r5,-5l368,180r2,-5l375,168r,-7l375,159r,-3l385,90,418,21r,xe" fillcolor="black" stroked="f">
              <v:path arrowok="t"/>
            </v:shape>
            <w10:wrap type="square"/>
          </v:group>
        </w:pict>
      </w:r>
      <w:r w:rsidR="002205BD" w:rsidRPr="0089679F">
        <w:rPr>
          <w:rFonts w:ascii="Arial" w:hAnsi="Arial" w:cs="Arial"/>
          <w:szCs w:val="24"/>
        </w:rPr>
        <w:t xml:space="preserve"> </w:t>
      </w:r>
    </w:p>
    <w:p w:rsidR="002205BD" w:rsidRPr="0089679F" w:rsidRDefault="002205BD" w:rsidP="00826CE7">
      <w:pPr>
        <w:pStyle w:val="Title"/>
        <w:ind w:left="1440"/>
        <w:jc w:val="both"/>
        <w:outlineLvl w:val="0"/>
        <w:rPr>
          <w:rFonts w:ascii="Arial" w:hAnsi="Arial" w:cs="Arial"/>
          <w:b w:val="0"/>
          <w:sz w:val="24"/>
          <w:szCs w:val="24"/>
        </w:rPr>
      </w:pPr>
      <w:r w:rsidRPr="0089679F">
        <w:rPr>
          <w:rFonts w:ascii="Arial" w:hAnsi="Arial" w:cs="Arial"/>
          <w:b w:val="0"/>
          <w:sz w:val="24"/>
          <w:szCs w:val="24"/>
        </w:rPr>
        <w:t xml:space="preserve">Inequalities </w:t>
      </w:r>
    </w:p>
    <w:p w:rsidR="002205BD" w:rsidRPr="0089679F" w:rsidRDefault="002205BD" w:rsidP="00826CE7">
      <w:pPr>
        <w:pStyle w:val="Title"/>
        <w:ind w:left="1080"/>
        <w:jc w:val="both"/>
        <w:outlineLvl w:val="0"/>
        <w:rPr>
          <w:rFonts w:ascii="Arial" w:hAnsi="Arial" w:cs="Arial"/>
          <w:b w:val="0"/>
          <w:sz w:val="24"/>
          <w:szCs w:val="24"/>
        </w:rPr>
      </w:pPr>
      <w:r w:rsidRPr="0089679F">
        <w:rPr>
          <w:rFonts w:ascii="Arial" w:hAnsi="Arial" w:cs="Arial"/>
          <w:b w:val="0"/>
          <w:sz w:val="24"/>
          <w:szCs w:val="24"/>
        </w:rPr>
        <w:t>Inequalities are examined in both one and two variable situations in this unit.  Students solve and represent possible solutions in either one or two dimensions.  Students examine the inequalities to determine shading and identify the solution set.</w:t>
      </w:r>
    </w:p>
    <w:p w:rsidR="002205BD" w:rsidRPr="0089679F" w:rsidRDefault="002205BD" w:rsidP="00826CE7">
      <w:pPr>
        <w:pStyle w:val="Title"/>
        <w:jc w:val="both"/>
        <w:outlineLvl w:val="0"/>
        <w:rPr>
          <w:rFonts w:ascii="Arial" w:hAnsi="Arial" w:cs="Arial"/>
          <w:b w:val="0"/>
          <w:sz w:val="24"/>
          <w:szCs w:val="24"/>
        </w:rPr>
      </w:pPr>
    </w:p>
    <w:p w:rsidR="002205BD" w:rsidRPr="0089679F" w:rsidRDefault="0043542F" w:rsidP="00826CE7">
      <w:pPr>
        <w:pStyle w:val="Title"/>
        <w:ind w:left="1440"/>
        <w:jc w:val="both"/>
        <w:outlineLvl w:val="0"/>
        <w:rPr>
          <w:rFonts w:ascii="Arial" w:hAnsi="Arial" w:cs="Arial"/>
          <w:b w:val="0"/>
          <w:sz w:val="24"/>
          <w:szCs w:val="24"/>
        </w:rPr>
      </w:pPr>
      <w:r>
        <w:rPr>
          <w:rFonts w:ascii="Arial" w:hAnsi="Arial" w:cs="Arial"/>
          <w:b w:val="0"/>
          <w:noProof/>
          <w:sz w:val="24"/>
          <w:szCs w:val="24"/>
        </w:rPr>
        <w:pict>
          <v:group id="_x0000_s1052" style="position:absolute;left:0;text-align:left;margin-left:2.45pt;margin-top:8.75pt;width:40.05pt;height:52.6pt;z-index:251658240" coordorigin="3008,893" coordsize="1600,2860">
            <o:lock v:ext="edit" aspectratio="t"/>
            <v:shape id="_x0000_s1053" style="position:absolute;left:3153;top:1948;width:1303;height:1769" coordsize="1303,1769" path="m1303,1762r-3,-7l1291,1733r-14,-34l1260,1654r-22,-53l1213,1541r-26,-66l1161,1406r-27,-70l1107,1265r-26,-69l1060,1132r-21,-61l1024,1020r-12,-45l1006,942r-9,-95l989,734,979,622r-8,-95l997,498r27,-33l1051,432r28,-35l1107,361r28,-36l1161,289r26,-36l1210,220r22,-30l1252,163r16,-25l1283,118r10,-14l1299,94r3,-3l1205,61r-2,2l1197,69r-8,10l1177,92r-14,16l1145,127r-19,20l1106,170r-22,23l1063,217r-24,24l1015,266r-23,24l968,313r-23,22l924,355r-3,-12l916,329r-1,-17l915,292r1,-20l916,253r-3,-17l908,216r-9,-18l887,184,873,173r-16,-9l841,158r-14,-1l814,158r-12,5l790,173r-5,8l783,191r3,12l779,206r-7,2l764,211r-7,3l701,246r13,16l714,262r-3,1l708,264r-4,l701,264r-3,2l698,270r,3l698,274r,2l698,276r-3,l690,276r-2,3l686,283r2,4l689,292r1,1l688,296r-5,3l679,305r-3,10l679,326r9,10l693,339r8,3l708,345r7,3l705,407r-17,-6l672,392r-16,-8l641,375,627,364,614,353,601,341,589,328,557,286,523,236,486,183,452,128,421,81,397,40,379,13,373,3,272,r3,6l282,22r13,24l311,79r19,39l350,160r23,46l397,253r23,47l441,346r22,43l482,428r16,33l509,486r9,17l521,509r9,30l537,572r7,36l551,643r5,36l560,717r2,36l560,788r-4,35l549,859r-11,34l527,929r-16,38l494,1004r-19,37l453,1080r-23,40l405,1162r-24,41l353,1246r-27,46l297,1338r-29,48l239,1436r-13,22l210,1482r-18,26l174,1535r-19,27l134,1590r-20,27l95,1644r-18,26l58,1693r-16,22l27,1733r-11,15l7,1759r-6,7l,1769r129,-6l130,1760r6,-5l145,1745r11,-15l171,1715r16,-21l204,1674r20,-23l245,1627r20,-24l286,1577r22,-25l328,1528r21,-25l368,1481r17,-21l395,1448r10,-12l415,1423r12,-13l437,1397r10,-13l457,1373r10,-13l481,1370r14,10l509,1389r16,8l543,1404r17,8l580,1417r21,5l624,1426r23,3l672,1430r24,2l721,1433r26,l772,1432r26,-2l822,1427r26,-1l873,1423r23,-4l921,1416r23,-4l966,1407r21,-4l1009,1433r22,32l1052,1496r22,32l1094,1558r21,30l1134,1617r17,27l1167,1670r16,23l1196,1715r10,17l1216,1746r6,12l1226,1763r2,3l1303,1762xe" fillcolor="black" stroked="f">
              <v:path arrowok="t"/>
              <o:lock v:ext="edit" aspectratio="t"/>
            </v:shape>
            <v:shape id="_x0000_s1054" style="position:absolute;left:3959;top:2306;width:93;height:60" coordsize="93,60" path="m41,20r7,l55,20r6,l68,20r8,l81,18r6,l93,17r-6,4l83,26r-6,4l73,33r-8,6l57,43r-9,4l41,51r-9,3l23,57,13,59,5,60,,,8,7r10,6l28,17r13,3xe" fillcolor="black" stroked="f">
              <v:path arrowok="t"/>
              <o:lock v:ext="edit" aspectratio="t"/>
            </v:shape>
            <v:shape id="_x0000_s1055" style="position:absolute;left:3857;top:2389;width:104;height:369" coordsize="104,369" path="m104,l83,217,66,369,,7r,l2,9r3,1l10,13r7,1l27,16r12,1l53,17,68,16,79,13r9,-3l94,7,99,4r3,-1l104,r,xe" stroked="f">
              <v:path arrowok="t"/>
              <o:lock v:ext="edit" aspectratio="t"/>
            </v:shape>
            <v:shape id="_x0000_s1056" style="position:absolute;left:3925;top:2182;width:21;height:29" coordsize="21,29" path="m,l1,,7,r6,5l18,10r3,8l21,23r-1,5l20,29r-2,l14,26,8,22,2,16,,10,,5,,2,,xe" stroked="f">
              <v:path arrowok="t"/>
              <o:lock v:ext="edit" aspectratio="t"/>
            </v:shape>
            <v:shape id="_x0000_s1057" style="position:absolute;left:3925;top:2187;width:20;height:17" coordsize="20,17" path="m14,15r3,-2l18,10,20,7,18,4,17,1,14,,10,,5,1,2,4,1,7,,10r1,3l2,15r3,2l10,17r4,-2xe" fillcolor="black" stroked="f">
              <v:path arrowok="t"/>
              <o:lock v:ext="edit" aspectratio="t"/>
            </v:shape>
            <v:shape id="_x0000_s1058" style="position:absolute;left:3870;top:2172;width:46;height:39" coordsize="46,39" path="m46,l,25,8,39r2,l11,38r3,-3l15,32r,-3l14,26,13,25,11,23,46,xe" fillcolor="#68a8e8" stroked="f">
              <v:path arrowok="t"/>
              <o:lock v:ext="edit" aspectratio="t"/>
            </v:shape>
            <v:shape id="_x0000_s1059" style="position:absolute;left:3917;top:2310;width:28;height:52" coordsize="28,52" path="m,l,45r3,2l12,52r9,l25,46,26,32,28,16,26,4,26,,,xe" fillcolor="#68a8e8" stroked="f">
              <v:path arrowok="t"/>
              <o:lock v:ext="edit" aspectratio="t"/>
            </v:shape>
            <v:shape id="_x0000_s1060" style="position:absolute;left:3871;top:2227;width:103;height:60" coordsize="103,60" path="m103,l,57r3,l9,59r8,l29,60r13,l55,60r12,l78,59r3,-2l84,57r1,l88,56r,l90,54r,l90,53r6,-9l100,31r3,-14l103,xe" fillcolor="#68a8e8" stroked="f">
              <v:path arrowok="t"/>
              <o:lock v:ext="edit" aspectratio="t"/>
            </v:shape>
            <v:shape id="_x0000_s1061" style="position:absolute;left:3896;top:2244;width:65;height:36" coordsize="65,36" path="m65,l,34r1,l5,36r6,l18,36r9,l37,34r9,-1l55,30r7,-7l65,13r,-9l65,xe" stroked="f">
              <v:path arrowok="t"/>
              <o:lock v:ext="edit" aspectratio="t"/>
            </v:shape>
            <v:shape id="_x0000_s1062" style="position:absolute;left:4030;top:2146;width:21;height:114" coordsize="21,114" path="m,l3,5r7,11l18,33r3,21l21,74,19,92r,13l18,114r-2,-7l15,84,12,58,10,38,8,25,5,12,2,3,,xe" fillcolor="#68a8e8" stroked="f">
              <v:path arrowok="t"/>
              <o:lock v:ext="edit" aspectratio="t"/>
            </v:shape>
            <v:shape id="_x0000_s1063" style="position:absolute;left:3965;top:2388;width:71;height:301" coordsize="71,301" path="m22,15l,301,68,129,36,106,71,84,42,,22,15xe" fillcolor="#68a8e8" stroked="f">
              <v:path arrowok="t"/>
              <o:lock v:ext="edit" aspectratio="t"/>
            </v:shape>
            <v:shape id="_x0000_s1064" style="position:absolute;left:3722;top:2474;width:106;height:400" coordsize="106,400" path="m,l26,280r-3,3l16,291r-6,13l7,321r2,15l14,347r12,12l45,379r-2,-5l48,376r8,3l69,383r13,6l94,395r9,4l106,400,98,341,91,168,,xe" fillcolor="#68a8e8" stroked="f">
              <v:path arrowok="t"/>
              <o:lock v:ext="edit" aspectratio="t"/>
            </v:shape>
            <v:shape id="_x0000_s1065" style="position:absolute;left:3523;top:2017;width:245;height:349" coordsize="245,349" path="m,l6,10,24,39,50,81r30,48l112,180r32,46l171,264r22,25l209,303r13,10l231,322r5,4l241,329r3,3l245,332r,l245,335r-1,7l234,349r-24,l195,340,177,323,158,299,138,269,116,236,96,200,76,165,57,132,41,102,28,76,18,53,11,35,5,20,2,9,,3,,xe" fillcolor="#68a8e8" stroked="f">
              <v:path arrowok="t"/>
              <o:lock v:ext="edit" aspectratio="t"/>
            </v:shape>
            <v:shape id="_x0000_s1066" style="position:absolute;left:3984;top:2510;width:29;height:102" coordsize="29,102" path="m9,l,102,29,15,9,xe" stroked="f">
              <v:path arrowok="t"/>
              <o:lock v:ext="edit" aspectratio="t"/>
            </v:shape>
            <v:shape id="_x0000_s1067" style="position:absolute;left:3161;top:893;width:1447;height:1146" coordsize="1447,1146" path="m1447,1144l1446,,,1,2,1146r1445,-2xe" fillcolor="black" stroked="f">
              <v:path arrowok="t"/>
              <o:lock v:ext="edit" aspectratio="t"/>
            </v:shape>
            <v:shape id="_x0000_s1068" style="position:absolute;left:3237;top:949;width:1296;height:1035" coordsize="1296,1035" path="m1296,1034l1294,,,1,1,1035r1295,-1xe" fillcolor="#68a8e8" stroked="f">
              <v:path arrowok="t"/>
              <o:lock v:ext="edit" aspectratio="t"/>
            </v:shape>
            <v:shape id="_x0000_s1069" style="position:absolute;left:3390;top:904;width:10;height:1115" coordsize="10,1115" path="m,l9,r1,1115l2,1115,,xe" fillcolor="black" stroked="f">
              <v:path arrowok="t"/>
              <o:lock v:ext="edit" aspectratio="t"/>
            </v:shape>
            <v:shape id="_x0000_s1070" style="position:absolute;left:3552;top:904;width:11;height:1115" coordsize="11,1115" path="m,l9,r2,1115l2,1115,,xe" fillcolor="black" stroked="f">
              <v:path arrowok="t"/>
              <o:lock v:ext="edit" aspectratio="t"/>
            </v:shape>
            <v:shape id="_x0000_s1071" style="position:absolute;left:3713;top:904;width:10;height:1115" coordsize="10,1115" path="m,l9,r1,1115l3,1115,,xe" fillcolor="black" stroked="f">
              <v:path arrowok="t"/>
              <o:lock v:ext="edit" aspectratio="t"/>
            </v:shape>
            <v:shape id="_x0000_s1072" style="position:absolute;left:3875;top:904;width:12;height:1115" coordsize="12,1115" path="m,l9,r3,1115l3,1115,,xe" fillcolor="black" stroked="f">
              <v:path arrowok="t"/>
              <o:lock v:ext="edit" aspectratio="t"/>
            </v:shape>
            <v:shape id="_x0000_s1073" style="position:absolute;left:4039;top:903;width:10;height:1116" coordsize="10,1116" path="m,l9,r1,1116l1,1116,,xe" fillcolor="black" stroked="f">
              <v:path arrowok="t"/>
              <o:lock v:ext="edit" aspectratio="t"/>
            </v:shape>
            <v:shape id="_x0000_s1074" style="position:absolute;left:4201;top:903;width:10;height:1116" coordsize="10,1116" path="m,l9,r1,1116l2,1116,,xe" fillcolor="black" stroked="f">
              <v:path arrowok="t"/>
              <o:lock v:ext="edit" aspectratio="t"/>
            </v:shape>
            <v:shape id="_x0000_s1075" style="position:absolute;left:4363;top:903;width:10;height:1114" coordsize="10,1114" path="m,l9,r1,1114l2,1114,,xe" fillcolor="black" stroked="f">
              <v:path arrowok="t"/>
              <o:lock v:ext="edit" aspectratio="t"/>
            </v:shape>
            <v:shape id="_x0000_s1076" style="position:absolute;left:3227;top:1107;width:1358;height:10" coordsize="1358,10" path="m1329,r29,9l,10,,1,1329,xe" fillcolor="black" stroked="f">
              <v:path arrowok="t"/>
              <o:lock v:ext="edit" aspectratio="t"/>
            </v:shape>
            <v:shape id="_x0000_s1077" style="position:absolute;left:3227;top:1286;width:1351;height:9" coordsize="1351,9" path="m1351,r-38,8l,9,,,1351,xe" fillcolor="black" stroked="f">
              <v:path arrowok="t"/>
              <o:lock v:ext="edit" aspectratio="t"/>
            </v:shape>
            <v:shape id="_x0000_s1078" style="position:absolute;left:3228;top:1464;width:1350;height:10" coordsize="1350,10" path="m1313,r37,9l,10,,2,1313,xe" fillcolor="black" stroked="f">
              <v:path arrowok="t"/>
              <o:lock v:ext="edit" aspectratio="t"/>
            </v:shape>
            <v:shape id="_x0000_s1079" style="position:absolute;left:3228;top:1644;width:1347;height:10" coordsize="1347,10" path="m1347,r-39,9l,10,,1,1347,xe" fillcolor="black" stroked="f">
              <v:path arrowok="t"/>
              <o:lock v:ext="edit" aspectratio="t"/>
            </v:shape>
            <v:shape id="_x0000_s1080" style="position:absolute;left:3230;top:1823;width:1348;height:10" coordsize="1348,10" path="m1348,r-40,9l,10,,2,1348,xe" fillcolor="black" stroked="f">
              <v:path arrowok="t"/>
              <o:lock v:ext="edit" aspectratio="t"/>
            </v:shape>
            <v:shape id="_x0000_s1081" style="position:absolute;left:3573;top:2910;width:244;height:424" coordsize="244,424" path="m159,l,295r1,1l4,300r6,6l17,313r7,7l32,328r7,7l45,339r7,-1l59,329r9,-14l76,297r8,-17l89,264r5,-11l95,249r,120l227,424r,-7l227,394r1,-38l234,305r6,-72l243,135r1,-85l244,15,159,xe" fillcolor="#68a8e8" stroked="f">
              <v:path arrowok="t"/>
              <o:lock v:ext="edit" aspectratio="t"/>
            </v:shape>
            <v:shape id="_x0000_s1082" style="position:absolute;left:3618;top:2950;width:165;height:329" coordsize="165,329" path="m124,l,239r16,5l84,130r16,183l144,329,165,5,124,xe" stroked="f">
              <v:path arrowok="t"/>
              <o:lock v:ext="edit" aspectratio="t"/>
            </v:shape>
            <v:shape id="_x0000_s1083" style="position:absolute;left:3748;top:2571;width:52;height:259" coordsize="52,259" path="m,l49,79r3,180l49,257r-6,-2l36,252,26,246r-9,-6l10,234,6,227,4,221r6,-7l17,213r6,-2l27,207,23,171,14,99,4,32,,xe" stroked="f">
              <v:path arrowok="t"/>
              <o:lock v:ext="edit" aspectratio="t"/>
            </v:shape>
            <v:rect id="_x0000_s1084" style="position:absolute;left:3008;top:3693;width:1523;height:60" fillcolor="black" stroked="f">
              <o:lock v:ext="edit" aspectratio="t"/>
            </v:rect>
            <v:line id="_x0000_s1085" style="position:absolute;flip:y" from="3287,1077" to="4083,1933" strokecolor="white">
              <o:lock v:ext="edit" aspectratio="t"/>
            </v:line>
            <v:line id="_x0000_s1086" style="position:absolute" from="3308,1470" to="4305,1470" strokecolor="white">
              <o:lock v:ext="edit" aspectratio="t"/>
            </v:line>
            <w10:wrap type="square"/>
          </v:group>
        </w:pict>
      </w:r>
      <w:r w:rsidR="002205BD" w:rsidRPr="0089679F">
        <w:rPr>
          <w:rFonts w:ascii="Arial" w:hAnsi="Arial" w:cs="Arial"/>
          <w:b w:val="0"/>
          <w:sz w:val="24"/>
          <w:szCs w:val="24"/>
        </w:rPr>
        <w:t>Systems of Linear Equations</w:t>
      </w:r>
    </w:p>
    <w:p w:rsidR="002205BD" w:rsidRPr="0089679F" w:rsidRDefault="002205BD" w:rsidP="00826CE7">
      <w:pPr>
        <w:pStyle w:val="Heading2"/>
        <w:tabs>
          <w:tab w:val="left" w:pos="1440"/>
        </w:tabs>
        <w:ind w:left="1440"/>
        <w:jc w:val="both"/>
        <w:rPr>
          <w:rFonts w:cs="Arial"/>
          <w:b w:val="0"/>
          <w:sz w:val="24"/>
          <w:szCs w:val="24"/>
        </w:rPr>
      </w:pPr>
      <w:r w:rsidRPr="0089679F">
        <w:rPr>
          <w:rFonts w:cs="Arial"/>
          <w:b w:val="0"/>
          <w:sz w:val="24"/>
          <w:szCs w:val="24"/>
        </w:rPr>
        <w:t>Students solve systems of equations by graphing, substitution, and linear combination in this unit. In addition, students look at a variety of real life situations and determine the best method to solve the system.</w:t>
      </w:r>
    </w:p>
    <w:p w:rsidR="002205BD" w:rsidRPr="0089679F" w:rsidRDefault="002205BD" w:rsidP="00826CE7">
      <w:pPr>
        <w:pStyle w:val="Heading2"/>
        <w:jc w:val="both"/>
        <w:rPr>
          <w:rFonts w:cs="Arial"/>
          <w:b w:val="0"/>
          <w:sz w:val="24"/>
          <w:szCs w:val="24"/>
        </w:rPr>
      </w:pPr>
    </w:p>
    <w:p w:rsidR="002205BD" w:rsidRPr="0089679F" w:rsidRDefault="0038616B" w:rsidP="00826CE7">
      <w:pPr>
        <w:pStyle w:val="Heading2"/>
        <w:jc w:val="both"/>
        <w:rPr>
          <w:rFonts w:cs="Arial"/>
          <w:b w:val="0"/>
          <w:bCs/>
          <w:sz w:val="24"/>
          <w:szCs w:val="24"/>
          <w:u w:val="single"/>
        </w:rPr>
      </w:pPr>
      <w:r>
        <w:rPr>
          <w:rFonts w:cs="Arial"/>
          <w:b w:val="0"/>
          <w:noProof/>
          <w:sz w:val="24"/>
          <w:szCs w:val="24"/>
        </w:rPr>
        <w:drawing>
          <wp:anchor distT="0" distB="0" distL="114300" distR="114300" simplePos="0" relativeHeight="251657216" behindDoc="1" locked="0" layoutInCell="1" allowOverlap="1">
            <wp:simplePos x="0" y="0"/>
            <wp:positionH relativeFrom="column">
              <wp:posOffset>-36195</wp:posOffset>
            </wp:positionH>
            <wp:positionV relativeFrom="paragraph">
              <wp:posOffset>115570</wp:posOffset>
            </wp:positionV>
            <wp:extent cx="603250" cy="318770"/>
            <wp:effectExtent l="19050" t="0" r="6350" b="0"/>
            <wp:wrapSquare wrapText="bothSides"/>
            <wp:docPr id="27" name="Picture 27" descr="ED0026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ED00267_"/>
                    <pic:cNvPicPr preferRelativeResize="0">
                      <a:picLocks noChangeAspect="1" noChangeArrowheads="1"/>
                    </pic:cNvPicPr>
                  </pic:nvPicPr>
                  <pic:blipFill>
                    <a:blip r:embed="rId12" cstate="print"/>
                    <a:srcRect/>
                    <a:stretch>
                      <a:fillRect/>
                    </a:stretch>
                  </pic:blipFill>
                  <pic:spPr bwMode="auto">
                    <a:xfrm>
                      <a:off x="0" y="0"/>
                      <a:ext cx="603250" cy="318770"/>
                    </a:xfrm>
                    <a:prstGeom prst="rect">
                      <a:avLst/>
                    </a:prstGeom>
                    <a:noFill/>
                    <a:ln w="9525">
                      <a:noFill/>
                      <a:miter lim="800000"/>
                      <a:headEnd/>
                      <a:tailEnd/>
                    </a:ln>
                  </pic:spPr>
                </pic:pic>
              </a:graphicData>
            </a:graphic>
          </wp:anchor>
        </w:drawing>
      </w:r>
      <w:r w:rsidR="002205BD" w:rsidRPr="0089679F">
        <w:rPr>
          <w:rFonts w:cs="Arial"/>
          <w:b w:val="0"/>
          <w:bCs/>
          <w:sz w:val="24"/>
          <w:szCs w:val="24"/>
        </w:rPr>
        <w:t>Non-linear Relationships</w:t>
      </w:r>
    </w:p>
    <w:p w:rsidR="00E62E66" w:rsidRDefault="002205BD" w:rsidP="00E62E66">
      <w:pPr>
        <w:pStyle w:val="BodyStyle1"/>
        <w:tabs>
          <w:tab w:val="clear" w:pos="2080"/>
          <w:tab w:val="clear" w:pos="3520"/>
          <w:tab w:val="clear" w:pos="4240"/>
          <w:tab w:val="center" w:pos="1080"/>
          <w:tab w:val="left" w:pos="3600"/>
          <w:tab w:val="left" w:pos="10620"/>
        </w:tabs>
        <w:spacing w:line="240" w:lineRule="atLeast"/>
        <w:ind w:left="1080" w:right="0"/>
        <w:jc w:val="both"/>
        <w:outlineLvl w:val="0"/>
        <w:rPr>
          <w:rFonts w:ascii="Comic Sans MS" w:hAnsi="Comic Sans MS" w:cs="Arial"/>
          <w:szCs w:val="24"/>
        </w:rPr>
      </w:pPr>
      <w:r w:rsidRPr="0089679F">
        <w:rPr>
          <w:rFonts w:ascii="Arial" w:hAnsi="Arial" w:cs="Arial"/>
          <w:szCs w:val="24"/>
        </w:rPr>
        <w:t>T</w:t>
      </w:r>
      <w:r w:rsidRPr="0089679F">
        <w:rPr>
          <w:rFonts w:ascii="Arial" w:hAnsi="Arial" w:cs="Arial"/>
          <w:iCs/>
          <w:szCs w:val="24"/>
        </w:rPr>
        <w:t xml:space="preserve">his unit </w:t>
      </w:r>
      <w:r w:rsidRPr="0089679F">
        <w:rPr>
          <w:rFonts w:ascii="Arial" w:hAnsi="Arial" w:cs="Arial"/>
          <w:szCs w:val="24"/>
        </w:rPr>
        <w:t>focuses on second-degree polynomials, the quadratic functi</w:t>
      </w:r>
      <w:r w:rsidR="00E62E66">
        <w:rPr>
          <w:rFonts w:ascii="Arial" w:hAnsi="Arial" w:cs="Arial"/>
          <w:szCs w:val="24"/>
        </w:rPr>
        <w:t xml:space="preserve">on, and exponential functions. </w:t>
      </w:r>
      <w:r w:rsidR="00E62E66" w:rsidRPr="00826CE7">
        <w:rPr>
          <w:rFonts w:ascii="Arial" w:hAnsi="Arial" w:cs="Arial"/>
          <w:szCs w:val="24"/>
        </w:rPr>
        <w:t>By investigating a variety of situations that display non-linear patterns of change and making comparisons with li</w:t>
      </w:r>
      <w:r w:rsidR="00E62E66">
        <w:rPr>
          <w:rFonts w:ascii="Arial" w:hAnsi="Arial" w:cs="Arial"/>
          <w:szCs w:val="24"/>
        </w:rPr>
        <w:t xml:space="preserve">near patterns, students develop </w:t>
      </w:r>
      <w:r w:rsidR="00E62E66" w:rsidRPr="00826CE7">
        <w:rPr>
          <w:rFonts w:ascii="Arial" w:hAnsi="Arial" w:cs="Arial"/>
          <w:szCs w:val="24"/>
        </w:rPr>
        <w:t>knowledge of the characteristics of tables, graphs, and equations.</w:t>
      </w:r>
    </w:p>
    <w:p w:rsidR="002205BD" w:rsidRPr="00E62E66" w:rsidRDefault="002205BD" w:rsidP="00E62E66">
      <w:pPr>
        <w:pStyle w:val="BodyStyle1"/>
        <w:tabs>
          <w:tab w:val="clear" w:pos="2080"/>
          <w:tab w:val="clear" w:pos="3520"/>
          <w:tab w:val="clear" w:pos="4240"/>
          <w:tab w:val="center" w:pos="1080"/>
          <w:tab w:val="left" w:pos="3600"/>
          <w:tab w:val="left" w:pos="10620"/>
        </w:tabs>
        <w:spacing w:line="240" w:lineRule="atLeast"/>
        <w:ind w:left="1080" w:right="0"/>
        <w:jc w:val="both"/>
        <w:outlineLvl w:val="0"/>
        <w:rPr>
          <w:rFonts w:ascii="Comic Sans MS" w:hAnsi="Comic Sans MS" w:cs="Arial"/>
          <w:szCs w:val="24"/>
        </w:rPr>
      </w:pPr>
    </w:p>
    <w:sectPr w:rsidR="002205BD" w:rsidRPr="00E62E66" w:rsidSect="00D93EBB">
      <w:pgSz w:w="12240" w:h="15840"/>
      <w:pgMar w:top="288" w:right="1440" w:bottom="28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A67AE"/>
    <w:multiLevelType w:val="hybridMultilevel"/>
    <w:tmpl w:val="A94EAC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95879"/>
    <w:rsid w:val="00177A8A"/>
    <w:rsid w:val="00183B70"/>
    <w:rsid w:val="001A53C2"/>
    <w:rsid w:val="001F26E9"/>
    <w:rsid w:val="002205BD"/>
    <w:rsid w:val="002413B3"/>
    <w:rsid w:val="002833AB"/>
    <w:rsid w:val="003311C0"/>
    <w:rsid w:val="0038616B"/>
    <w:rsid w:val="0042220D"/>
    <w:rsid w:val="0043542F"/>
    <w:rsid w:val="004E2ABA"/>
    <w:rsid w:val="00647655"/>
    <w:rsid w:val="00760B9A"/>
    <w:rsid w:val="007740CC"/>
    <w:rsid w:val="007801BA"/>
    <w:rsid w:val="007C64BC"/>
    <w:rsid w:val="008042BE"/>
    <w:rsid w:val="00826CE7"/>
    <w:rsid w:val="00851850"/>
    <w:rsid w:val="008869D5"/>
    <w:rsid w:val="0089679F"/>
    <w:rsid w:val="008D1CAA"/>
    <w:rsid w:val="008E3D2F"/>
    <w:rsid w:val="009955E8"/>
    <w:rsid w:val="009F74DD"/>
    <w:rsid w:val="00A27990"/>
    <w:rsid w:val="00A96908"/>
    <w:rsid w:val="00BB2DFA"/>
    <w:rsid w:val="00C32D3C"/>
    <w:rsid w:val="00C860D6"/>
    <w:rsid w:val="00CF45BB"/>
    <w:rsid w:val="00D91EEB"/>
    <w:rsid w:val="00D93EBB"/>
    <w:rsid w:val="00D95879"/>
    <w:rsid w:val="00DA5BC1"/>
    <w:rsid w:val="00DD4170"/>
    <w:rsid w:val="00E62E66"/>
    <w:rsid w:val="00E637E7"/>
    <w:rsid w:val="00F37340"/>
    <w:rsid w:val="00FB2634"/>
    <w:rsid w:val="00FE0A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0CC"/>
    <w:pPr>
      <w:spacing w:after="200" w:line="276" w:lineRule="auto"/>
    </w:pPr>
    <w:rPr>
      <w:sz w:val="22"/>
      <w:szCs w:val="22"/>
    </w:rPr>
  </w:style>
  <w:style w:type="paragraph" w:styleId="Heading2">
    <w:name w:val="heading 2"/>
    <w:basedOn w:val="Normal"/>
    <w:next w:val="Normal"/>
    <w:link w:val="Heading2Char"/>
    <w:qFormat/>
    <w:rsid w:val="002205BD"/>
    <w:pPr>
      <w:keepNext/>
      <w:spacing w:after="0" w:line="240" w:lineRule="auto"/>
      <w:jc w:val="center"/>
      <w:outlineLvl w:val="1"/>
    </w:pPr>
    <w:rPr>
      <w:rFonts w:ascii="Arial" w:eastAsia="Times New Roman" w:hAnsi="Arial"/>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58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Style1">
    <w:name w:val="BodyStyle.1"/>
    <w:rsid w:val="00D95879"/>
    <w:pPr>
      <w:widowControl w:val="0"/>
      <w:tabs>
        <w:tab w:val="left" w:pos="2080"/>
        <w:tab w:val="left" w:pos="2800"/>
        <w:tab w:val="left" w:pos="3520"/>
        <w:tab w:val="left" w:pos="4240"/>
        <w:tab w:val="left" w:pos="8560"/>
      </w:tabs>
      <w:spacing w:line="320" w:lineRule="atLeast"/>
      <w:ind w:left="2080" w:right="1440"/>
    </w:pPr>
    <w:rPr>
      <w:rFonts w:ascii="Times" w:eastAsia="Times New Roman" w:hAnsi="Times"/>
      <w:snapToGrid w:val="0"/>
      <w:sz w:val="24"/>
    </w:rPr>
  </w:style>
  <w:style w:type="character" w:customStyle="1" w:styleId="Heading2Char">
    <w:name w:val="Heading 2 Char"/>
    <w:basedOn w:val="DefaultParagraphFont"/>
    <w:link w:val="Heading2"/>
    <w:rsid w:val="002205BD"/>
    <w:rPr>
      <w:rFonts w:ascii="Arial" w:eastAsia="Times New Roman" w:hAnsi="Arial"/>
      <w:b/>
      <w:sz w:val="28"/>
    </w:rPr>
  </w:style>
  <w:style w:type="paragraph" w:styleId="BodyText">
    <w:name w:val="Body Text"/>
    <w:basedOn w:val="Normal"/>
    <w:link w:val="BodyTextChar"/>
    <w:rsid w:val="002205BD"/>
    <w:pPr>
      <w:spacing w:after="0" w:line="240" w:lineRule="auto"/>
    </w:pPr>
    <w:rPr>
      <w:rFonts w:ascii="Comic Sans MS" w:eastAsia="Times New Roman" w:hAnsi="Comic Sans MS"/>
      <w:sz w:val="24"/>
      <w:szCs w:val="20"/>
    </w:rPr>
  </w:style>
  <w:style w:type="character" w:customStyle="1" w:styleId="BodyTextChar">
    <w:name w:val="Body Text Char"/>
    <w:basedOn w:val="DefaultParagraphFont"/>
    <w:link w:val="BodyText"/>
    <w:rsid w:val="002205BD"/>
    <w:rPr>
      <w:rFonts w:ascii="Comic Sans MS" w:eastAsia="Times New Roman" w:hAnsi="Comic Sans MS"/>
      <w:sz w:val="24"/>
    </w:rPr>
  </w:style>
  <w:style w:type="paragraph" w:styleId="Title">
    <w:name w:val="Title"/>
    <w:basedOn w:val="Normal"/>
    <w:link w:val="TitleChar"/>
    <w:qFormat/>
    <w:rsid w:val="002205BD"/>
    <w:pPr>
      <w:spacing w:after="0" w:line="240" w:lineRule="auto"/>
      <w:jc w:val="center"/>
    </w:pPr>
    <w:rPr>
      <w:rFonts w:ascii="Comic Sans MS" w:eastAsia="Times New Roman" w:hAnsi="Comic Sans MS"/>
      <w:b/>
      <w:sz w:val="28"/>
      <w:szCs w:val="20"/>
    </w:rPr>
  </w:style>
  <w:style w:type="character" w:customStyle="1" w:styleId="TitleChar">
    <w:name w:val="Title Char"/>
    <w:basedOn w:val="DefaultParagraphFont"/>
    <w:link w:val="Title"/>
    <w:rsid w:val="002205BD"/>
    <w:rPr>
      <w:rFonts w:ascii="Comic Sans MS" w:eastAsia="Times New Roman" w:hAnsi="Comic Sans MS"/>
      <w:b/>
      <w:sz w:val="28"/>
    </w:rPr>
  </w:style>
  <w:style w:type="character" w:styleId="Hyperlink">
    <w:name w:val="Hyperlink"/>
    <w:basedOn w:val="DefaultParagraphFont"/>
    <w:rsid w:val="00D91EEB"/>
    <w:rPr>
      <w:color w:val="0000FF"/>
      <w:u w:val="single"/>
    </w:rPr>
  </w:style>
  <w:style w:type="paragraph" w:styleId="ListParagraph">
    <w:name w:val="List Paragraph"/>
    <w:basedOn w:val="Normal"/>
    <w:uiPriority w:val="34"/>
    <w:qFormat/>
    <w:rsid w:val="007801BA"/>
    <w:pPr>
      <w:ind w:left="720"/>
      <w:contextualSpacing/>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witchman@mckinneyisd.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tarshahani@mckinneyisd.net" TargetMode="External"/><Relationship Id="rId12" Type="http://schemas.openxmlformats.org/officeDocument/2006/relationships/image" Target="media/image4.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nsari@mckinneyisd.net" TargetMode="External"/><Relationship Id="rId11" Type="http://schemas.openxmlformats.org/officeDocument/2006/relationships/image" Target="media/image3.gif"/><Relationship Id="rId5" Type="http://schemas.openxmlformats.org/officeDocument/2006/relationships/hyperlink" Target="mailto:lchild@mckinneyisd.net" TargetMode="Externa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Algebra 1 Course Syllabus</vt:lpstr>
    </vt:vector>
  </TitlesOfParts>
  <Company>McKinney ISD</Company>
  <LinksUpToDate>false</LinksUpToDate>
  <CharactersWithSpaces>4282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Algebra 1 Course Syllabus</dc:title>
  <dc:creator>Linda</dc:creator>
  <cp:lastModifiedBy>Technology Services Group</cp:lastModifiedBy>
  <cp:revision>2</cp:revision>
  <dcterms:created xsi:type="dcterms:W3CDTF">2013-08-27T12:07:00Z</dcterms:created>
  <dcterms:modified xsi:type="dcterms:W3CDTF">2013-08-27T12:07:00Z</dcterms:modified>
</cp:coreProperties>
</file>